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E7" w:rsidRPr="00E80D89" w:rsidRDefault="00877DE7" w:rsidP="00877DE7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b/>
          <w:sz w:val="20"/>
          <w:szCs w:val="20"/>
        </w:rPr>
        <w:t xml:space="preserve">Анкетирование «Психологический климат в школе» </w:t>
      </w:r>
    </w:p>
    <w:p w:rsidR="00877DE7" w:rsidRPr="00E80D89" w:rsidRDefault="00877DE7" w:rsidP="00877DE7">
      <w:pPr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sz w:val="20"/>
          <w:szCs w:val="20"/>
        </w:rPr>
        <w:t>Класс____  Дата проведения____________ Классный руководитель</w:t>
      </w:r>
      <w:r w:rsidRPr="00E80D89">
        <w:rPr>
          <w:rFonts w:ascii="Times New Roman" w:hAnsi="Times New Roman" w:cs="Times New Roman"/>
          <w:b/>
          <w:sz w:val="20"/>
          <w:szCs w:val="20"/>
        </w:rPr>
        <w:t>___________________________</w:t>
      </w:r>
    </w:p>
    <w:tbl>
      <w:tblPr>
        <w:tblStyle w:val="a4"/>
        <w:tblW w:w="11198" w:type="dxa"/>
        <w:tblInd w:w="-318" w:type="dxa"/>
        <w:tblLayout w:type="fixed"/>
        <w:tblLook w:val="04A0"/>
      </w:tblPr>
      <w:tblGrid>
        <w:gridCol w:w="568"/>
        <w:gridCol w:w="5953"/>
        <w:gridCol w:w="1701"/>
        <w:gridCol w:w="1559"/>
        <w:gridCol w:w="1417"/>
      </w:tblGrid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5" w:hanging="1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«Нет»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«Иногда»</w:t>
            </w: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«Обычно у меня в школе хорошее настроение»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удовлетворён качеством школьного питания»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 школе я чувствую себя в безопасности»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как законно защитить себя и свои права»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что употребление ПАВ имеет последствия для человека».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известны основные правила поведения в школе в чрезвычайных ситуациях».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«Все учителя разговаривают со мной нормально, без оскорбительных выражений»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«Когда я стараюсь учиться лучше, учителя это замечают».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учёбе».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спортивных, общественных, творческих делах в нашей школе».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«На уроках я узнаю что-то для себя новое».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доволен взаимоотношениями и общением с одноклассниками».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открыт для дружбы и общения со школьниками разных национальностей»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нахожу интересным, важным  и полезным, что мы обсуждаем на классных часах»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нравится моя школьная жизнь»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хочу принимать активное участие в жизни нашей школы»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уверен, что образование, которое я получаю в школе, поможет мне быть успешным в будущем»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DE7" w:rsidRPr="00E80D89" w:rsidTr="000D7D2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 к кому обратиться, если у меня будут затруднения или проблемы в жизни»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7DE7" w:rsidRPr="00E80D89" w:rsidRDefault="00877DE7" w:rsidP="000D7D2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0D89" w:rsidRDefault="00E80D89" w:rsidP="00E80D89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0D89" w:rsidRPr="00E80D89" w:rsidRDefault="00E80D89" w:rsidP="00E80D89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b/>
          <w:sz w:val="20"/>
          <w:szCs w:val="20"/>
        </w:rPr>
        <w:t xml:space="preserve">Анкетирование «Психологический климат в школе» </w:t>
      </w:r>
    </w:p>
    <w:p w:rsidR="00E80D89" w:rsidRPr="00E80D89" w:rsidRDefault="00E80D89" w:rsidP="00E80D89">
      <w:pPr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sz w:val="20"/>
          <w:szCs w:val="20"/>
        </w:rPr>
        <w:t>Класс____  Дата проведения____________ Классный руководитель</w:t>
      </w:r>
      <w:r w:rsidRPr="00E80D89">
        <w:rPr>
          <w:rFonts w:ascii="Times New Roman" w:hAnsi="Times New Roman" w:cs="Times New Roman"/>
          <w:b/>
          <w:sz w:val="20"/>
          <w:szCs w:val="20"/>
        </w:rPr>
        <w:t>___________________________</w:t>
      </w:r>
    </w:p>
    <w:tbl>
      <w:tblPr>
        <w:tblStyle w:val="a4"/>
        <w:tblW w:w="11198" w:type="dxa"/>
        <w:tblInd w:w="-318" w:type="dxa"/>
        <w:tblLayout w:type="fixed"/>
        <w:tblLook w:val="04A0"/>
      </w:tblPr>
      <w:tblGrid>
        <w:gridCol w:w="568"/>
        <w:gridCol w:w="5953"/>
        <w:gridCol w:w="1701"/>
        <w:gridCol w:w="1559"/>
        <w:gridCol w:w="1417"/>
      </w:tblGrid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5" w:hanging="1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«Нет»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«Иногда»</w:t>
            </w: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«Обычно у меня в школе хорошее настроение»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удовлетворён качеством школьного питания»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 школе я чувствую себя в безопасности»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как законно защитить себя и свои права»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что употребление ПАВ имеет последствия для человека».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известны основные правила поведения в школе в чрезвычайных ситуациях».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«Все учителя разговаривают со мной нормально, без оскорбительных выражений»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«Когда я стараюсь учиться лучше, учителя это замечают».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учёбе».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спортивных, общественных, творческих делах в нашей школе».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«На уроках я узнаю что-то для себя новое».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доволен взаимоотношениями и общением с одноклассниками».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открыт для дружбы и общения со школьниками разных национальностей»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нахожу интересным, важным  и полезным, что мы обсуждаем на классных часах»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нравится моя школьная жизнь»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хочу принимать активное участие в жизни нашей школы»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уверен, что образование, которое я получаю в школе, поможет мне быть успешным в будущем»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 к кому обратиться, если у меня будут затруднения или проблемы в жизни»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0D89" w:rsidRPr="00E80D89" w:rsidRDefault="00E80D89" w:rsidP="00E80D89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Анкетирование «Психологический климат в школе» </w:t>
      </w:r>
    </w:p>
    <w:p w:rsidR="00E80D89" w:rsidRPr="00E80D89" w:rsidRDefault="00E80D89" w:rsidP="00E80D89">
      <w:pPr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sz w:val="20"/>
          <w:szCs w:val="20"/>
        </w:rPr>
        <w:t>Класс____  Дата проведения____________ Классный руководитель</w:t>
      </w:r>
      <w:r w:rsidRPr="00E80D89">
        <w:rPr>
          <w:rFonts w:ascii="Times New Roman" w:hAnsi="Times New Roman" w:cs="Times New Roman"/>
          <w:b/>
          <w:sz w:val="20"/>
          <w:szCs w:val="20"/>
        </w:rPr>
        <w:t>___________________________</w:t>
      </w:r>
    </w:p>
    <w:tbl>
      <w:tblPr>
        <w:tblStyle w:val="a4"/>
        <w:tblW w:w="11198" w:type="dxa"/>
        <w:tblInd w:w="-318" w:type="dxa"/>
        <w:tblLayout w:type="fixed"/>
        <w:tblLook w:val="04A0"/>
      </w:tblPr>
      <w:tblGrid>
        <w:gridCol w:w="568"/>
        <w:gridCol w:w="5953"/>
        <w:gridCol w:w="1701"/>
        <w:gridCol w:w="1559"/>
        <w:gridCol w:w="1417"/>
      </w:tblGrid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5" w:hanging="1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«Нет»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«Иногда»</w:t>
            </w: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«Обычно у меня в школе хорошее настроение»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удовлетворён качеством школьного питания»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 школе я чувствую себя в безопасности»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как законно защитить себя и свои права»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что употребление ПАВ имеет последствия для человека».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известны основные правила поведения в школе в чрезвычайных ситуациях».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«Все учителя разговаривают со мной нормально, без оскорбительных выражений»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«Когда я стараюсь учиться лучше, учителя это замечают».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учёбе».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спортивных, общественных, творческих делах в нашей школе».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«На уроках я узнаю что-то для себя новое».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доволен взаимоотношениями и общением с одноклассниками».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открыт для дружбы и общения со школьниками разных национальностей»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нахожу интересным, важным  и полезным, что мы обсуждаем на классных часах»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нравится моя школьная жизнь»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хочу принимать активное участие в жизни нашей школы»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уверен, что образование, которое я получаю в школе, поможет мне быть успешным в будущем»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 к кому обратиться, если у меня будут затруднения или проблемы в жизни»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0D89" w:rsidRDefault="00E80D89" w:rsidP="00E80D89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80D89" w:rsidRPr="00E80D89" w:rsidRDefault="00E80D89" w:rsidP="00E80D89">
      <w:pPr>
        <w:ind w:firstLine="70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b/>
          <w:sz w:val="20"/>
          <w:szCs w:val="20"/>
        </w:rPr>
        <w:t xml:space="preserve">Анкетирование «Психологический климат в школе» </w:t>
      </w:r>
    </w:p>
    <w:p w:rsidR="00E80D89" w:rsidRPr="00E80D89" w:rsidRDefault="00E80D89" w:rsidP="00E80D89">
      <w:pPr>
        <w:rPr>
          <w:rFonts w:ascii="Times New Roman" w:hAnsi="Times New Roman" w:cs="Times New Roman"/>
          <w:b/>
          <w:sz w:val="20"/>
          <w:szCs w:val="20"/>
        </w:rPr>
      </w:pPr>
      <w:r w:rsidRPr="00E80D89">
        <w:rPr>
          <w:rFonts w:ascii="Times New Roman" w:hAnsi="Times New Roman" w:cs="Times New Roman"/>
          <w:sz w:val="20"/>
          <w:szCs w:val="20"/>
        </w:rPr>
        <w:t>Класс____  Дата проведения____________ Классный руководитель</w:t>
      </w:r>
      <w:r w:rsidRPr="00E80D89">
        <w:rPr>
          <w:rFonts w:ascii="Times New Roman" w:hAnsi="Times New Roman" w:cs="Times New Roman"/>
          <w:b/>
          <w:sz w:val="20"/>
          <w:szCs w:val="20"/>
        </w:rPr>
        <w:t>___________________________</w:t>
      </w:r>
    </w:p>
    <w:tbl>
      <w:tblPr>
        <w:tblStyle w:val="a4"/>
        <w:tblW w:w="11198" w:type="dxa"/>
        <w:tblInd w:w="-318" w:type="dxa"/>
        <w:tblLayout w:type="fixed"/>
        <w:tblLook w:val="04A0"/>
      </w:tblPr>
      <w:tblGrid>
        <w:gridCol w:w="568"/>
        <w:gridCol w:w="5953"/>
        <w:gridCol w:w="1701"/>
        <w:gridCol w:w="1559"/>
        <w:gridCol w:w="1417"/>
      </w:tblGrid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5" w:hanging="10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«Нет»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«Иногда»</w:t>
            </w: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«Обычно у меня в школе хорошее настроение»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удовлетворён качеством школьного питания»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 школе я чувствую себя в безопасности»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как законно защитить себя и свои права»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знаю, что употребление ПАВ имеет последствия для человека».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известны основные правила поведения в школе в чрезвычайных ситуациях».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«Все учителя разговаривают со мной нормально, без оскорбительных выражений»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«Когда я стараюсь учиться лучше, учителя это замечают».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учёбе».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«У меня есть успехи в спортивных, общественных, творческих делах в нашей школе».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«На уроках я узнаю что-то для себя новое».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доволен взаимоотношениями и общением с одноклассниками».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открыт для дружбы и общения со школьниками разных национальностей»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нахожу интересным, важным  и полезным, что мы обсуждаем на классных часах»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«Мне нравится моя школьная жизнь»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хочу принимать активное участие в жизни нашей школы»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уверен, что образование, которое я получаю в школе, поможет мне быть успешным в будущем»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D89" w:rsidRPr="00E80D89" w:rsidTr="00B7660B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D89">
              <w:rPr>
                <w:rFonts w:ascii="Times New Roman" w:hAnsi="Times New Roman" w:cs="Times New Roman"/>
                <w:sz w:val="20"/>
                <w:szCs w:val="20"/>
              </w:rPr>
              <w:t>«Я знаю к кому обратиться, если у меня будут затруднения или проблемы в жизни»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0D89" w:rsidRPr="00E80D89" w:rsidRDefault="00E80D89" w:rsidP="00B7660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0031E" w:rsidRDefault="0040031E" w:rsidP="00E80D89">
      <w:pPr>
        <w:ind w:firstLine="708"/>
      </w:pPr>
    </w:p>
    <w:sectPr w:rsidR="0040031E" w:rsidSect="00877DE7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DE7"/>
    <w:rsid w:val="0040031E"/>
    <w:rsid w:val="00877DE7"/>
    <w:rsid w:val="00E80D89"/>
    <w:rsid w:val="00FA7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DE7"/>
    <w:pPr>
      <w:ind w:left="720"/>
      <w:contextualSpacing/>
    </w:pPr>
  </w:style>
  <w:style w:type="table" w:styleId="a4">
    <w:name w:val="Table Grid"/>
    <w:basedOn w:val="a1"/>
    <w:uiPriority w:val="59"/>
    <w:rsid w:val="00877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820</Words>
  <Characters>4675</Characters>
  <Application>Microsoft Office Word</Application>
  <DocSecurity>0</DocSecurity>
  <Lines>38</Lines>
  <Paragraphs>10</Paragraphs>
  <ScaleCrop>false</ScaleCrop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2021-10-25T06:03:00Z</cp:lastPrinted>
  <dcterms:created xsi:type="dcterms:W3CDTF">2021-10-13T06:00:00Z</dcterms:created>
  <dcterms:modified xsi:type="dcterms:W3CDTF">2021-10-25T06:04:00Z</dcterms:modified>
</cp:coreProperties>
</file>