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27" w:rsidRPr="00AA797D" w:rsidRDefault="000204D9" w:rsidP="003C6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7D">
        <w:rPr>
          <w:rFonts w:ascii="Times New Roman" w:hAnsi="Times New Roman" w:cs="Times New Roman"/>
          <w:b/>
          <w:sz w:val="28"/>
          <w:szCs w:val="28"/>
        </w:rPr>
        <w:t>П</w:t>
      </w:r>
      <w:r w:rsidR="003C6550" w:rsidRPr="00AA797D">
        <w:rPr>
          <w:rFonts w:ascii="Times New Roman" w:hAnsi="Times New Roman" w:cs="Times New Roman"/>
          <w:b/>
          <w:sz w:val="28"/>
          <w:szCs w:val="28"/>
        </w:rPr>
        <w:t xml:space="preserve">лан </w:t>
      </w:r>
    </w:p>
    <w:p w:rsidR="003C6550" w:rsidRPr="00AA797D" w:rsidRDefault="00990F15" w:rsidP="003C6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7D">
        <w:rPr>
          <w:rFonts w:ascii="Times New Roman" w:hAnsi="Times New Roman" w:cs="Times New Roman"/>
          <w:color w:val="000000"/>
          <w:sz w:val="28"/>
          <w:szCs w:val="28"/>
        </w:rPr>
        <w:t>заседаний районного методического объединения педагогических работников муниципальных бюджетных образовательных учреждений, реализующих образовательную программу начального образования.</w:t>
      </w:r>
    </w:p>
    <w:p w:rsidR="003C6550" w:rsidRPr="00AA797D" w:rsidRDefault="003C6550" w:rsidP="003C6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4E66A3" w:rsidRPr="00AA7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AA7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4E66A3" w:rsidRPr="00AA7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A7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4E66A3" w:rsidRPr="00AA797D" w:rsidRDefault="00903B27" w:rsidP="004E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4E66A3" w:rsidRPr="00AA7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ема: </w:t>
      </w:r>
      <w:r w:rsidR="004E66A3" w:rsidRPr="00AA79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66A3" w:rsidRPr="00AA797D">
        <w:rPr>
          <w:rFonts w:ascii="Times New Roman" w:hAnsi="Times New Roman" w:cs="Times New Roman"/>
          <w:sz w:val="28"/>
          <w:szCs w:val="28"/>
        </w:rPr>
        <w:t>Формирование профессиональной компетентности педагога начальной школы для качественной подготовки и обученности учащихся по обновленному ФГОС НОО»</w:t>
      </w:r>
    </w:p>
    <w:p w:rsidR="00903B27" w:rsidRPr="00AA797D" w:rsidRDefault="0061271F" w:rsidP="00903B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="003C6550" w:rsidRPr="00AA7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C1006" w:rsidRPr="00AA7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03B27" w:rsidRPr="00AA797D">
        <w:rPr>
          <w:rFonts w:ascii="Times New Roman" w:hAnsi="Times New Roman" w:cs="Times New Roman"/>
          <w:sz w:val="28"/>
          <w:szCs w:val="28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903B27" w:rsidRPr="00AA797D" w:rsidRDefault="00903B27" w:rsidP="00903B2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МО учителей начальной школы на </w:t>
      </w:r>
      <w:r w:rsidRPr="00AA797D">
        <w:rPr>
          <w:rFonts w:ascii="Times New Roman" w:eastAsia="Times New Roman" w:hAnsi="Times New Roman" w:cs="Times New Roman"/>
          <w:sz w:val="28"/>
          <w:szCs w:val="28"/>
        </w:rPr>
        <w:t>2023/2024 </w:t>
      </w:r>
      <w:r w:rsidRPr="00AA7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год:</w:t>
      </w:r>
    </w:p>
    <w:p w:rsidR="00903B27" w:rsidRPr="00AA797D" w:rsidRDefault="00903B27" w:rsidP="00903B2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97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AA797D">
        <w:rPr>
          <w:rFonts w:ascii="Times New Roman" w:hAnsi="Times New Roman" w:cs="Times New Roman"/>
          <w:sz w:val="28"/>
          <w:szCs w:val="28"/>
        </w:rPr>
        <w:t>Детально изучить общие сведения об изменениях в период перехода на обновлённый ФГОС НОО:</w:t>
      </w:r>
    </w:p>
    <w:p w:rsidR="00903B27" w:rsidRPr="00AA797D" w:rsidRDefault="00903B27" w:rsidP="00903B27">
      <w:pPr>
        <w:pStyle w:val="a6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797D">
        <w:rPr>
          <w:rFonts w:ascii="Times New Roman" w:hAnsi="Times New Roman" w:cs="Times New Roman"/>
          <w:sz w:val="28"/>
          <w:szCs w:val="28"/>
        </w:rPr>
        <w:t>в федеральных  рабочих программах по;</w:t>
      </w:r>
    </w:p>
    <w:p w:rsidR="00903B27" w:rsidRPr="00AA797D" w:rsidRDefault="00903B27" w:rsidP="00903B27">
      <w:pPr>
        <w:pStyle w:val="a6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797D">
        <w:rPr>
          <w:rFonts w:ascii="Times New Roman" w:hAnsi="Times New Roman" w:cs="Times New Roman"/>
          <w:sz w:val="28"/>
          <w:szCs w:val="28"/>
        </w:rPr>
        <w:t>в  программе воспитания;</w:t>
      </w:r>
    </w:p>
    <w:p w:rsidR="00903B27" w:rsidRPr="00AA797D" w:rsidRDefault="00903B27" w:rsidP="00903B27">
      <w:pPr>
        <w:pStyle w:val="a6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797D">
        <w:rPr>
          <w:rFonts w:ascii="Times New Roman" w:hAnsi="Times New Roman" w:cs="Times New Roman"/>
          <w:sz w:val="28"/>
          <w:szCs w:val="28"/>
        </w:rPr>
        <w:t>в планируемых результатах, предметном содержании учебных предметов, курсов внеурочной деятельности.</w:t>
      </w:r>
    </w:p>
    <w:p w:rsidR="00903B27" w:rsidRPr="00AA797D" w:rsidRDefault="00903B27" w:rsidP="00903B2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97D">
        <w:rPr>
          <w:rFonts w:ascii="Times New Roman" w:hAnsi="Times New Roman" w:cs="Times New Roman"/>
          <w:sz w:val="28"/>
          <w:szCs w:val="28"/>
        </w:rPr>
        <w:t xml:space="preserve">2.  Произвести отбор содержания и составление рабочих программ по предметам, в электронном ресурсе «Конструктор рабочих программ». </w:t>
      </w:r>
    </w:p>
    <w:p w:rsidR="00903B27" w:rsidRPr="00AA797D" w:rsidRDefault="00903B27" w:rsidP="00903B2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</w:r>
    </w:p>
    <w:p w:rsidR="00903B27" w:rsidRPr="00AA797D" w:rsidRDefault="00903B27" w:rsidP="00903B2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Продолжить использование проектно - исследовательской деятельности на уроках в начальной школе.  </w:t>
      </w:r>
    </w:p>
    <w:p w:rsidR="00903B27" w:rsidRPr="00AA797D" w:rsidRDefault="00903B27" w:rsidP="00903B2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7D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Продолжить работу с одаренными детьми по участию в олимпиадах и конкурсах школьного, муниципального, всероссийского, международного значения.</w:t>
      </w:r>
    </w:p>
    <w:p w:rsidR="00903B27" w:rsidRPr="00AA797D" w:rsidRDefault="00903B27" w:rsidP="00903B2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7D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Совершенствовать формы и методы работы со слабоуспевающими детьми.</w:t>
      </w:r>
    </w:p>
    <w:p w:rsidR="00903B27" w:rsidRPr="00AA797D" w:rsidRDefault="00903B27" w:rsidP="00903B2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7D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903B27" w:rsidRPr="00AA797D" w:rsidRDefault="00903B27" w:rsidP="00903B2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7D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903B27" w:rsidRPr="00AA797D" w:rsidRDefault="00903B27" w:rsidP="00903B2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</w:t>
      </w:r>
      <w:r w:rsidRPr="00AA79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технологий, аттестацию педагогов, участие учителей в творческих и профессиональных конкурсах.</w:t>
      </w:r>
    </w:p>
    <w:p w:rsidR="00903B27" w:rsidRPr="00AA797D" w:rsidRDefault="00903B27" w:rsidP="00903B2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7D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612399" w:rsidRPr="00AA797D" w:rsidRDefault="00612399" w:rsidP="006123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методической работы:</w:t>
      </w:r>
    </w:p>
    <w:p w:rsidR="00612399" w:rsidRPr="00AA797D" w:rsidRDefault="00612399" w:rsidP="0061239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уроки и внеклассные мероприятия;</w:t>
      </w:r>
    </w:p>
    <w:p w:rsidR="00612399" w:rsidRPr="00AA797D" w:rsidRDefault="00612399" w:rsidP="0061239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7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группы;</w:t>
      </w:r>
    </w:p>
    <w:p w:rsidR="00612399" w:rsidRPr="00AA797D" w:rsidRDefault="00612399" w:rsidP="0061239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Семинары, мастер-классы, презентация опыта;</w:t>
      </w:r>
    </w:p>
    <w:p w:rsidR="00612399" w:rsidRPr="00AA797D" w:rsidRDefault="00612399" w:rsidP="0061239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 с учителями;</w:t>
      </w:r>
    </w:p>
    <w:p w:rsidR="00612399" w:rsidRPr="00AA797D" w:rsidRDefault="00612399" w:rsidP="0061239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7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 взаимные посещения уроков с последующим обсуждением их результатов.</w:t>
      </w:r>
    </w:p>
    <w:p w:rsidR="00612399" w:rsidRPr="00AA797D" w:rsidRDefault="00612399" w:rsidP="0061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99" w:rsidRPr="00AA797D" w:rsidRDefault="00612399" w:rsidP="00612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работы:</w:t>
      </w:r>
    </w:p>
    <w:p w:rsidR="00612399" w:rsidRPr="00AA797D" w:rsidRDefault="00612399" w:rsidP="00612399">
      <w:pPr>
        <w:pStyle w:val="a6"/>
        <w:numPr>
          <w:ilvl w:val="0"/>
          <w:numId w:val="8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7D">
        <w:rPr>
          <w:rFonts w:ascii="Times New Roman" w:hAnsi="Times New Roman" w:cs="Times New Roman"/>
          <w:sz w:val="28"/>
          <w:szCs w:val="28"/>
        </w:rPr>
        <w:t>Овладение педагогами РМО технологией работы с «Конструктором рабочих программ»;</w:t>
      </w:r>
    </w:p>
    <w:p w:rsidR="00612399" w:rsidRPr="00AA797D" w:rsidRDefault="00612399" w:rsidP="00612399">
      <w:pPr>
        <w:pStyle w:val="a6"/>
        <w:numPr>
          <w:ilvl w:val="0"/>
          <w:numId w:val="8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7D">
        <w:rPr>
          <w:rFonts w:ascii="Times New Roman" w:hAnsi="Times New Roman" w:cs="Times New Roman"/>
          <w:sz w:val="28"/>
          <w:szCs w:val="28"/>
        </w:rPr>
        <w:t>Овладение педагогами способами включения в урок способов деятельности, обеспечивающих качественное формирование планируемых результатов (в связи с требованиями обновленного ФГОС НОО).</w:t>
      </w:r>
    </w:p>
    <w:p w:rsidR="00612399" w:rsidRPr="00AA797D" w:rsidRDefault="00612399" w:rsidP="00612399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2399" w:rsidRPr="00AA797D" w:rsidRDefault="00612399" w:rsidP="00612399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797D">
        <w:rPr>
          <w:rFonts w:ascii="Times New Roman" w:hAnsi="Times New Roman" w:cs="Times New Roman"/>
          <w:b/>
          <w:sz w:val="28"/>
          <w:szCs w:val="28"/>
        </w:rPr>
        <w:t xml:space="preserve">             План работы по основным направлениям деятельности:</w:t>
      </w:r>
    </w:p>
    <w:p w:rsidR="00903B27" w:rsidRPr="00AA797D" w:rsidRDefault="00903B27" w:rsidP="00903B2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97D">
        <w:rPr>
          <w:rFonts w:ascii="Times New Roman" w:hAnsi="Times New Roman" w:cs="Times New Roman"/>
          <w:b/>
          <w:sz w:val="28"/>
          <w:szCs w:val="28"/>
        </w:rPr>
        <w:t xml:space="preserve">    1.</w:t>
      </w:r>
      <w:r w:rsidRPr="00AA7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деятельность</w:t>
      </w:r>
    </w:p>
    <w:tbl>
      <w:tblPr>
        <w:tblStyle w:val="aa"/>
        <w:tblW w:w="9781" w:type="dxa"/>
        <w:tblInd w:w="108" w:type="dxa"/>
        <w:tblLook w:val="04A0" w:firstRow="1" w:lastRow="0" w:firstColumn="1" w:lastColumn="0" w:noHBand="0" w:noVBand="1"/>
      </w:tblPr>
      <w:tblGrid>
        <w:gridCol w:w="786"/>
        <w:gridCol w:w="4682"/>
        <w:gridCol w:w="1810"/>
        <w:gridCol w:w="2503"/>
      </w:tblGrid>
      <w:tr w:rsidR="00903B27" w:rsidRPr="00AA797D" w:rsidTr="00612399">
        <w:tc>
          <w:tcPr>
            <w:tcW w:w="756" w:type="dxa"/>
          </w:tcPr>
          <w:p w:rsidR="00903B27" w:rsidRPr="00AA797D" w:rsidRDefault="00903B27" w:rsidP="0017357D">
            <w:pPr>
              <w:pStyle w:val="a6"/>
              <w:ind w:lef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п/п</w:t>
            </w:r>
          </w:p>
        </w:tc>
        <w:tc>
          <w:tcPr>
            <w:tcW w:w="4702" w:type="dxa"/>
          </w:tcPr>
          <w:p w:rsidR="00903B27" w:rsidRPr="00AA797D" w:rsidRDefault="00903B27" w:rsidP="0017357D">
            <w:pPr>
              <w:pStyle w:val="a6"/>
              <w:ind w:lef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Содержание деятельности  </w:t>
            </w:r>
          </w:p>
        </w:tc>
        <w:tc>
          <w:tcPr>
            <w:tcW w:w="1814" w:type="dxa"/>
          </w:tcPr>
          <w:p w:rsidR="00903B27" w:rsidRPr="00AA797D" w:rsidRDefault="00903B27" w:rsidP="0017357D">
            <w:pPr>
              <w:pStyle w:val="a6"/>
              <w:ind w:lef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Сроки                  п проведения               </w:t>
            </w:r>
          </w:p>
          <w:p w:rsidR="00612399" w:rsidRPr="00AA797D" w:rsidRDefault="00612399" w:rsidP="0017357D">
            <w:pPr>
              <w:pStyle w:val="a6"/>
              <w:ind w:lef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2399" w:rsidRPr="00AA797D" w:rsidRDefault="00612399" w:rsidP="0017357D">
            <w:pPr>
              <w:pStyle w:val="a6"/>
              <w:ind w:lef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09" w:type="dxa"/>
          </w:tcPr>
          <w:p w:rsidR="00903B27" w:rsidRPr="00AA797D" w:rsidRDefault="00903B27" w:rsidP="0017357D">
            <w:pPr>
              <w:pStyle w:val="a6"/>
              <w:ind w:lef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Ответственные</w:t>
            </w:r>
          </w:p>
        </w:tc>
      </w:tr>
      <w:tr w:rsidR="00612399" w:rsidRPr="00AA797D" w:rsidTr="00612399">
        <w:tc>
          <w:tcPr>
            <w:tcW w:w="756" w:type="dxa"/>
          </w:tcPr>
          <w:p w:rsidR="00612399" w:rsidRPr="00AA797D" w:rsidRDefault="00612399" w:rsidP="00612399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2399" w:rsidRPr="00AA797D" w:rsidRDefault="00612399" w:rsidP="0061239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2399" w:rsidRPr="00AA797D" w:rsidRDefault="00612399" w:rsidP="00612399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9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02" w:type="dxa"/>
          </w:tcPr>
          <w:p w:rsidR="00612399" w:rsidRPr="00AA797D" w:rsidRDefault="00612399" w:rsidP="00A2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7D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 федерального, регионального уровня, регламентирующих введение обновлённого ФГОС НОО</w:t>
            </w:r>
            <w:r w:rsidRPr="00AA7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обновлённого ФГОС НОО</w:t>
            </w:r>
          </w:p>
        </w:tc>
        <w:tc>
          <w:tcPr>
            <w:tcW w:w="1814" w:type="dxa"/>
          </w:tcPr>
          <w:p w:rsidR="00612399" w:rsidRPr="00AA797D" w:rsidRDefault="00612399" w:rsidP="00A2592B">
            <w:pPr>
              <w:pStyle w:val="a6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       октябрь</w:t>
            </w:r>
          </w:p>
        </w:tc>
        <w:tc>
          <w:tcPr>
            <w:tcW w:w="2509" w:type="dxa"/>
          </w:tcPr>
          <w:p w:rsidR="00612399" w:rsidRPr="00AA797D" w:rsidRDefault="00612399" w:rsidP="00A2592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A797D">
              <w:rPr>
                <w:rFonts w:ascii="Times New Roman" w:eastAsia="Calibri" w:hAnsi="Times New Roman"/>
                <w:sz w:val="28"/>
                <w:szCs w:val="28"/>
              </w:rPr>
              <w:t>Руководитель РМО</w:t>
            </w:r>
          </w:p>
          <w:p w:rsidR="00612399" w:rsidRPr="00AA797D" w:rsidRDefault="00612399" w:rsidP="00A2592B">
            <w:pPr>
              <w:rPr>
                <w:rFonts w:ascii="Times New Roman" w:hAnsi="Times New Roman"/>
                <w:sz w:val="28"/>
                <w:szCs w:val="28"/>
              </w:rPr>
            </w:pPr>
            <w:r w:rsidRPr="00AA797D">
              <w:rPr>
                <w:rFonts w:ascii="Times New Roman" w:eastAsia="Calibri" w:hAnsi="Times New Roman"/>
                <w:sz w:val="28"/>
                <w:szCs w:val="28"/>
              </w:rPr>
              <w:t>Муленкова И.А.</w:t>
            </w:r>
          </w:p>
          <w:p w:rsidR="00612399" w:rsidRPr="00AA797D" w:rsidRDefault="00612399" w:rsidP="00A2592B">
            <w:pPr>
              <w:pStyle w:val="a6"/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2399" w:rsidRPr="00AA797D" w:rsidRDefault="00612399" w:rsidP="00612399">
      <w:pPr>
        <w:pStyle w:val="a6"/>
        <w:spacing w:after="0" w:line="240" w:lineRule="auto"/>
        <w:ind w:left="3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399" w:rsidRPr="00AA797D" w:rsidRDefault="00612399" w:rsidP="00612399">
      <w:pPr>
        <w:pStyle w:val="a6"/>
        <w:spacing w:after="0" w:line="240" w:lineRule="auto"/>
        <w:ind w:left="3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399" w:rsidRPr="00AA797D" w:rsidRDefault="00612399" w:rsidP="0061239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97D">
        <w:rPr>
          <w:rFonts w:ascii="Times New Roman" w:hAnsi="Times New Roman" w:cs="Times New Roman"/>
          <w:b/>
          <w:sz w:val="28"/>
          <w:szCs w:val="28"/>
        </w:rPr>
        <w:t xml:space="preserve">Информационная деятельность. 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793"/>
        <w:gridCol w:w="4739"/>
        <w:gridCol w:w="1828"/>
        <w:gridCol w:w="2529"/>
      </w:tblGrid>
      <w:tr w:rsidR="00612399" w:rsidRPr="00AA797D" w:rsidTr="0017357D">
        <w:tc>
          <w:tcPr>
            <w:tcW w:w="756" w:type="dxa"/>
          </w:tcPr>
          <w:p w:rsidR="00612399" w:rsidRPr="00AA797D" w:rsidRDefault="00612399" w:rsidP="0017357D">
            <w:pPr>
              <w:pStyle w:val="a6"/>
              <w:ind w:lef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п/п</w:t>
            </w:r>
          </w:p>
        </w:tc>
        <w:tc>
          <w:tcPr>
            <w:tcW w:w="4702" w:type="dxa"/>
          </w:tcPr>
          <w:p w:rsidR="00612399" w:rsidRPr="00AA797D" w:rsidRDefault="00612399" w:rsidP="0017357D">
            <w:pPr>
              <w:pStyle w:val="a6"/>
              <w:ind w:lef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Содержание деятельности  </w:t>
            </w:r>
          </w:p>
        </w:tc>
        <w:tc>
          <w:tcPr>
            <w:tcW w:w="1814" w:type="dxa"/>
          </w:tcPr>
          <w:p w:rsidR="00612399" w:rsidRPr="00AA797D" w:rsidRDefault="00612399" w:rsidP="0017357D">
            <w:pPr>
              <w:pStyle w:val="a6"/>
              <w:ind w:lef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Сроки                  п проведения               </w:t>
            </w:r>
          </w:p>
          <w:p w:rsidR="00612399" w:rsidRPr="00AA797D" w:rsidRDefault="00612399" w:rsidP="0017357D">
            <w:pPr>
              <w:pStyle w:val="a6"/>
              <w:ind w:lef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2399" w:rsidRPr="00AA797D" w:rsidRDefault="00612399" w:rsidP="0017357D">
            <w:pPr>
              <w:pStyle w:val="a6"/>
              <w:ind w:lef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09" w:type="dxa"/>
          </w:tcPr>
          <w:p w:rsidR="00612399" w:rsidRPr="00AA797D" w:rsidRDefault="00612399" w:rsidP="0017357D">
            <w:pPr>
              <w:pStyle w:val="a6"/>
              <w:ind w:lef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Ответственные</w:t>
            </w:r>
          </w:p>
        </w:tc>
      </w:tr>
      <w:tr w:rsidR="00612399" w:rsidRPr="00AA797D" w:rsidTr="0017357D">
        <w:tc>
          <w:tcPr>
            <w:tcW w:w="756" w:type="dxa"/>
          </w:tcPr>
          <w:p w:rsidR="00612399" w:rsidRPr="00AA797D" w:rsidRDefault="00612399" w:rsidP="0017357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2399" w:rsidRPr="00AA797D" w:rsidRDefault="00612399" w:rsidP="0017357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2399" w:rsidRPr="00AA797D" w:rsidRDefault="00612399" w:rsidP="0017357D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9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02" w:type="dxa"/>
          </w:tcPr>
          <w:p w:rsidR="00612399" w:rsidRPr="00AA797D" w:rsidRDefault="00612399" w:rsidP="0017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7D">
              <w:rPr>
                <w:rFonts w:ascii="Times New Roman" w:hAnsi="Times New Roman" w:cs="Times New Roman"/>
                <w:sz w:val="28"/>
                <w:szCs w:val="28"/>
              </w:rPr>
              <w:t>Знакомство с научно-методическим сопровождение ФГОС: конструктором рабочих программ (единая схема для составления рабочей программы)</w:t>
            </w:r>
          </w:p>
        </w:tc>
        <w:tc>
          <w:tcPr>
            <w:tcW w:w="1814" w:type="dxa"/>
          </w:tcPr>
          <w:p w:rsidR="00612399" w:rsidRPr="00AA797D" w:rsidRDefault="00612399" w:rsidP="0017357D">
            <w:pPr>
              <w:pStyle w:val="a6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09" w:type="dxa"/>
          </w:tcPr>
          <w:p w:rsidR="00612399" w:rsidRPr="00AA797D" w:rsidRDefault="00612399" w:rsidP="0017357D">
            <w:pPr>
              <w:pStyle w:val="a6"/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 района</w:t>
            </w:r>
          </w:p>
        </w:tc>
      </w:tr>
    </w:tbl>
    <w:p w:rsidR="00612399" w:rsidRPr="00AA797D" w:rsidRDefault="00612399" w:rsidP="00612399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A7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 Консультативная деятельность: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44"/>
        <w:gridCol w:w="4606"/>
        <w:gridCol w:w="1838"/>
        <w:gridCol w:w="2475"/>
      </w:tblGrid>
      <w:tr w:rsidR="00612399" w:rsidRPr="00AA797D" w:rsidTr="00612399">
        <w:tc>
          <w:tcPr>
            <w:tcW w:w="544" w:type="dxa"/>
          </w:tcPr>
          <w:p w:rsidR="00612399" w:rsidRPr="00AA797D" w:rsidRDefault="00612399" w:rsidP="0017357D">
            <w:pPr>
              <w:pStyle w:val="a6"/>
              <w:ind w:lef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п/п</w:t>
            </w:r>
          </w:p>
        </w:tc>
        <w:tc>
          <w:tcPr>
            <w:tcW w:w="4606" w:type="dxa"/>
          </w:tcPr>
          <w:p w:rsidR="00612399" w:rsidRPr="00AA797D" w:rsidRDefault="00612399" w:rsidP="0017357D">
            <w:pPr>
              <w:pStyle w:val="a6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38" w:type="dxa"/>
          </w:tcPr>
          <w:p w:rsidR="00612399" w:rsidRPr="00AA797D" w:rsidRDefault="00612399" w:rsidP="0017357D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2475" w:type="dxa"/>
          </w:tcPr>
          <w:p w:rsidR="00612399" w:rsidRPr="00AA797D" w:rsidRDefault="00612399" w:rsidP="0017357D">
            <w:pPr>
              <w:pStyle w:val="a6"/>
              <w:ind w:left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12399" w:rsidRPr="00AA797D" w:rsidTr="00612399">
        <w:tc>
          <w:tcPr>
            <w:tcW w:w="544" w:type="dxa"/>
          </w:tcPr>
          <w:p w:rsidR="00612399" w:rsidRPr="00AA797D" w:rsidRDefault="00612399" w:rsidP="0017357D">
            <w:pPr>
              <w:pStyle w:val="a6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1   1.</w:t>
            </w:r>
          </w:p>
        </w:tc>
        <w:tc>
          <w:tcPr>
            <w:tcW w:w="4606" w:type="dxa"/>
          </w:tcPr>
          <w:p w:rsidR="00612399" w:rsidRPr="00AA797D" w:rsidRDefault="00612399" w:rsidP="0017357D">
            <w:pPr>
              <w:pStyle w:val="a6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A797D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по вопросам составления и корректировки рабочих программ в соответствии с обновленным ФГОС НОО.</w:t>
            </w:r>
          </w:p>
        </w:tc>
        <w:tc>
          <w:tcPr>
            <w:tcW w:w="1838" w:type="dxa"/>
          </w:tcPr>
          <w:p w:rsidR="00612399" w:rsidRPr="00AA797D" w:rsidRDefault="00612399" w:rsidP="0017357D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475" w:type="dxa"/>
          </w:tcPr>
          <w:p w:rsidR="00612399" w:rsidRPr="00AA797D" w:rsidRDefault="00612399" w:rsidP="0017357D">
            <w:pPr>
              <w:rPr>
                <w:rFonts w:ascii="Times New Roman" w:hAnsi="Times New Roman"/>
                <w:sz w:val="28"/>
                <w:szCs w:val="28"/>
              </w:rPr>
            </w:pPr>
            <w:r w:rsidRPr="00AA797D">
              <w:rPr>
                <w:rFonts w:ascii="Times New Roman" w:eastAsia="Calibri" w:hAnsi="Times New Roman"/>
                <w:sz w:val="28"/>
                <w:szCs w:val="28"/>
              </w:rPr>
              <w:t>Руководитель РМО</w:t>
            </w:r>
          </w:p>
          <w:p w:rsidR="00612399" w:rsidRPr="00AA797D" w:rsidRDefault="00612399" w:rsidP="0017357D">
            <w:pPr>
              <w:pStyle w:val="a6"/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2399" w:rsidRPr="00AA797D" w:rsidTr="00612399">
        <w:tc>
          <w:tcPr>
            <w:tcW w:w="544" w:type="dxa"/>
          </w:tcPr>
          <w:p w:rsidR="00612399" w:rsidRPr="00AA797D" w:rsidRDefault="00612399" w:rsidP="00612399">
            <w:pPr>
              <w:pStyle w:val="a6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4   2.</w:t>
            </w:r>
          </w:p>
        </w:tc>
        <w:tc>
          <w:tcPr>
            <w:tcW w:w="4606" w:type="dxa"/>
          </w:tcPr>
          <w:p w:rsidR="00612399" w:rsidRPr="00AA797D" w:rsidRDefault="00612399" w:rsidP="00612399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97D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по вопросам формирования различных видов функциональной грамотности</w:t>
            </w:r>
            <w:r w:rsidRPr="00AA7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8" w:type="dxa"/>
          </w:tcPr>
          <w:p w:rsidR="00612399" w:rsidRPr="00AA797D" w:rsidRDefault="00612399" w:rsidP="0017357D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2475" w:type="dxa"/>
          </w:tcPr>
          <w:p w:rsidR="00612399" w:rsidRPr="00AA797D" w:rsidRDefault="00612399" w:rsidP="0017357D">
            <w:pPr>
              <w:rPr>
                <w:rFonts w:ascii="Times New Roman" w:hAnsi="Times New Roman"/>
                <w:sz w:val="28"/>
                <w:szCs w:val="28"/>
              </w:rPr>
            </w:pPr>
            <w:r w:rsidRPr="00AA797D">
              <w:rPr>
                <w:rFonts w:ascii="Times New Roman" w:eastAsia="Calibri" w:hAnsi="Times New Roman"/>
                <w:sz w:val="28"/>
                <w:szCs w:val="28"/>
              </w:rPr>
              <w:t>Руководитель РМО</w:t>
            </w:r>
          </w:p>
          <w:p w:rsidR="00612399" w:rsidRPr="00AA797D" w:rsidRDefault="00612399" w:rsidP="0017357D">
            <w:pPr>
              <w:pStyle w:val="a6"/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2399" w:rsidRPr="00AA797D" w:rsidRDefault="00612399" w:rsidP="00612399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12399" w:rsidRPr="00AA797D" w:rsidRDefault="00612399" w:rsidP="0061239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97D">
        <w:rPr>
          <w:rFonts w:ascii="Times New Roman" w:hAnsi="Times New Roman" w:cs="Times New Roman"/>
          <w:b/>
          <w:sz w:val="28"/>
          <w:szCs w:val="28"/>
        </w:rPr>
        <w:t xml:space="preserve">Тематика заседаний районного методического объединения </w:t>
      </w:r>
      <w:r w:rsidRPr="00AA7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РМО</w:t>
      </w:r>
      <w:r w:rsidRPr="00AA7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учителей начальных классов </w:t>
      </w: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1590"/>
        <w:gridCol w:w="2516"/>
        <w:gridCol w:w="1589"/>
        <w:gridCol w:w="1788"/>
        <w:gridCol w:w="2088"/>
      </w:tblGrid>
      <w:tr w:rsidR="003802C5" w:rsidRPr="00AA797D" w:rsidTr="00612399">
        <w:tc>
          <w:tcPr>
            <w:tcW w:w="1821" w:type="dxa"/>
          </w:tcPr>
          <w:p w:rsidR="003802C5" w:rsidRPr="00AA797D" w:rsidRDefault="003802C5" w:rsidP="003C65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050" w:type="dxa"/>
          </w:tcPr>
          <w:p w:rsidR="003802C5" w:rsidRPr="00AA797D" w:rsidRDefault="003802C5" w:rsidP="003C65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21" w:type="dxa"/>
          </w:tcPr>
          <w:p w:rsidR="003802C5" w:rsidRPr="00AA797D" w:rsidRDefault="003802C5" w:rsidP="003C65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1941" w:type="dxa"/>
          </w:tcPr>
          <w:p w:rsidR="003802C5" w:rsidRPr="00AA797D" w:rsidRDefault="00385CE7" w:rsidP="00385C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7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и </w:t>
            </w:r>
            <w:r w:rsidRPr="00AA79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="003802C5" w:rsidRPr="00AA79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есто проведения</w:t>
            </w:r>
          </w:p>
        </w:tc>
        <w:tc>
          <w:tcPr>
            <w:tcW w:w="1938" w:type="dxa"/>
          </w:tcPr>
          <w:p w:rsidR="003802C5" w:rsidRPr="00AA797D" w:rsidRDefault="003802C5" w:rsidP="003C65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03B27" w:rsidRPr="00AA797D" w:rsidTr="00612399">
        <w:tc>
          <w:tcPr>
            <w:tcW w:w="1821" w:type="dxa"/>
          </w:tcPr>
          <w:p w:rsidR="00903B27" w:rsidRPr="00AA797D" w:rsidRDefault="00903B27" w:rsidP="003C65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</w:tcPr>
          <w:p w:rsidR="00903B27" w:rsidRPr="00AA797D" w:rsidRDefault="00903B27" w:rsidP="003C65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</w:tcPr>
          <w:p w:rsidR="00903B27" w:rsidRPr="00AA797D" w:rsidRDefault="00903B27" w:rsidP="003C65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41" w:type="dxa"/>
          </w:tcPr>
          <w:p w:rsidR="00903B27" w:rsidRPr="00AA797D" w:rsidRDefault="00903B27" w:rsidP="00385C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 w:rsidR="00903B27" w:rsidRPr="00AA797D" w:rsidRDefault="00903B27" w:rsidP="003C65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802C5" w:rsidRPr="00AA797D" w:rsidTr="00612399">
        <w:tc>
          <w:tcPr>
            <w:tcW w:w="1821" w:type="dxa"/>
          </w:tcPr>
          <w:p w:rsidR="003802C5" w:rsidRPr="00AA797D" w:rsidRDefault="00385CE7" w:rsidP="003C65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Районный семинар</w:t>
            </w:r>
          </w:p>
        </w:tc>
        <w:tc>
          <w:tcPr>
            <w:tcW w:w="2050" w:type="dxa"/>
          </w:tcPr>
          <w:p w:rsidR="003802C5" w:rsidRPr="00AA797D" w:rsidRDefault="00385CE7" w:rsidP="00E511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797D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1</w:t>
            </w:r>
            <w:r w:rsidRPr="00AA79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1164" w:rsidRPr="00AA7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E51164" w:rsidRPr="00AA7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E51164" w:rsidRPr="00AA7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E51164" w:rsidRPr="00AA797D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обновлённого ФГОС-3 НОО</w:t>
            </w:r>
            <w:r w:rsidR="00E51164" w:rsidRPr="00AA7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21" w:type="dxa"/>
          </w:tcPr>
          <w:p w:rsidR="003802C5" w:rsidRPr="00AA797D" w:rsidRDefault="00903B27" w:rsidP="003C65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7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385CE7" w:rsidRPr="00AA797D">
              <w:rPr>
                <w:rFonts w:ascii="Times New Roman" w:hAnsi="Times New Roman" w:cs="Times New Roman"/>
                <w:sz w:val="28"/>
                <w:szCs w:val="28"/>
              </w:rPr>
              <w:t>ноября.</w:t>
            </w:r>
          </w:p>
          <w:p w:rsidR="008813C9" w:rsidRPr="00AA797D" w:rsidRDefault="008813C9" w:rsidP="003C65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797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41" w:type="dxa"/>
          </w:tcPr>
          <w:p w:rsidR="00903B27" w:rsidRPr="00AA797D" w:rsidRDefault="00903B27" w:rsidP="00385CE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A797D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  <w:r w:rsidR="00385CE7" w:rsidRPr="00AA7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5CE7" w:rsidRPr="00AA797D" w:rsidRDefault="00903B27" w:rsidP="00385CE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</w:t>
            </w:r>
          </w:p>
          <w:p w:rsidR="003802C5" w:rsidRPr="00AA797D" w:rsidRDefault="003802C5" w:rsidP="003C65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3802C5" w:rsidRPr="00AA797D" w:rsidRDefault="00385CE7" w:rsidP="003C65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Муленкова И.А.</w:t>
            </w:r>
          </w:p>
        </w:tc>
      </w:tr>
      <w:tr w:rsidR="00385CE7" w:rsidRPr="00AA797D" w:rsidTr="00612399">
        <w:tc>
          <w:tcPr>
            <w:tcW w:w="1821" w:type="dxa"/>
          </w:tcPr>
          <w:p w:rsidR="00385CE7" w:rsidRPr="00AA797D" w:rsidRDefault="00385CE7" w:rsidP="003C65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</w:tcPr>
          <w:p w:rsidR="00385CE7" w:rsidRPr="00AA797D" w:rsidRDefault="00385CE7" w:rsidP="00385CE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A797D">
              <w:rPr>
                <w:rFonts w:ascii="Times New Roman" w:hAnsi="Times New Roman" w:cs="Times New Roman"/>
                <w:sz w:val="28"/>
                <w:szCs w:val="28"/>
              </w:rPr>
              <w:t>Составление олимпиады по русскому (муниципальный уровень)</w:t>
            </w:r>
          </w:p>
        </w:tc>
        <w:tc>
          <w:tcPr>
            <w:tcW w:w="1821" w:type="dxa"/>
          </w:tcPr>
          <w:p w:rsidR="00385CE7" w:rsidRPr="00AA797D" w:rsidRDefault="00385CE7" w:rsidP="003C65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7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41" w:type="dxa"/>
          </w:tcPr>
          <w:p w:rsidR="00385CE7" w:rsidRPr="00AA797D" w:rsidRDefault="00385CE7" w:rsidP="00385CE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385CE7" w:rsidRPr="00AA797D" w:rsidRDefault="00385CE7" w:rsidP="003C65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Муленкова И.А.</w:t>
            </w:r>
          </w:p>
        </w:tc>
      </w:tr>
      <w:tr w:rsidR="003802C5" w:rsidRPr="00AA797D" w:rsidTr="00612399">
        <w:tc>
          <w:tcPr>
            <w:tcW w:w="1821" w:type="dxa"/>
          </w:tcPr>
          <w:p w:rsidR="003802C5" w:rsidRPr="00AA797D" w:rsidRDefault="00385CE7" w:rsidP="003C65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Районный семинар</w:t>
            </w:r>
          </w:p>
        </w:tc>
        <w:tc>
          <w:tcPr>
            <w:tcW w:w="2050" w:type="dxa"/>
          </w:tcPr>
          <w:p w:rsidR="002349A3" w:rsidRPr="00AA797D" w:rsidRDefault="00385CE7" w:rsidP="002349A3">
            <w:pPr>
              <w:tabs>
                <w:tab w:val="left" w:pos="1471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797D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2</w:t>
            </w:r>
            <w:r w:rsidRPr="00AA79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1164" w:rsidRPr="00AA7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«</w:t>
            </w:r>
            <w:r w:rsidR="00E51164" w:rsidRPr="00AA797D">
              <w:rPr>
                <w:rFonts w:ascii="Times New Roman" w:hAnsi="Times New Roman" w:cs="Times New Roman"/>
                <w:b/>
                <w:sz w:val="28"/>
                <w:szCs w:val="28"/>
              </w:rPr>
              <w:t>Как сделать урок воспитывающим?</w:t>
            </w:r>
            <w:r w:rsidR="00E51164" w:rsidRPr="00AA7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3802C5" w:rsidRPr="00AA797D" w:rsidRDefault="00E51164" w:rsidP="002349A3">
            <w:pPr>
              <w:tabs>
                <w:tab w:val="left" w:pos="14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7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cr/>
            </w:r>
            <w:r w:rsidR="00385CE7" w:rsidRPr="00AA79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Секреты мастерства»</w:t>
            </w:r>
          </w:p>
        </w:tc>
        <w:tc>
          <w:tcPr>
            <w:tcW w:w="1821" w:type="dxa"/>
          </w:tcPr>
          <w:p w:rsidR="003802C5" w:rsidRPr="00AA797D" w:rsidRDefault="00903B27" w:rsidP="003C65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797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41" w:type="dxa"/>
          </w:tcPr>
          <w:p w:rsidR="00385CE7" w:rsidRPr="00AA797D" w:rsidRDefault="00385CE7" w:rsidP="003C65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Очная,</w:t>
            </w:r>
          </w:p>
          <w:p w:rsidR="003802C5" w:rsidRPr="00AA797D" w:rsidRDefault="00385CE7" w:rsidP="003C65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МБОУ «Излучинская ОСШУИОП №1»</w:t>
            </w:r>
          </w:p>
        </w:tc>
        <w:tc>
          <w:tcPr>
            <w:tcW w:w="1938" w:type="dxa"/>
          </w:tcPr>
          <w:p w:rsidR="003802C5" w:rsidRPr="00AA797D" w:rsidRDefault="00385CE7" w:rsidP="003C65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Муленкова И.А.</w:t>
            </w:r>
          </w:p>
        </w:tc>
      </w:tr>
      <w:tr w:rsidR="003802C5" w:rsidRPr="00AA797D" w:rsidTr="00612399">
        <w:tc>
          <w:tcPr>
            <w:tcW w:w="1821" w:type="dxa"/>
          </w:tcPr>
          <w:p w:rsidR="003802C5" w:rsidRPr="00AA797D" w:rsidRDefault="003802C5" w:rsidP="003C65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</w:tcPr>
          <w:p w:rsidR="003802C5" w:rsidRPr="00AA797D" w:rsidRDefault="00385CE7" w:rsidP="00E5116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97D">
              <w:rPr>
                <w:rFonts w:ascii="Times New Roman" w:hAnsi="Times New Roman" w:cs="Times New Roman"/>
                <w:sz w:val="28"/>
                <w:szCs w:val="28"/>
              </w:rPr>
              <w:t>Анализ работы РМО за 202</w:t>
            </w:r>
            <w:r w:rsidR="00E51164" w:rsidRPr="00AA79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797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51164" w:rsidRPr="00AA79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797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21" w:type="dxa"/>
          </w:tcPr>
          <w:p w:rsidR="003802C5" w:rsidRPr="00AA797D" w:rsidRDefault="00385CE7" w:rsidP="003C65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41" w:type="dxa"/>
          </w:tcPr>
          <w:p w:rsidR="003802C5" w:rsidRPr="00AA797D" w:rsidRDefault="003802C5" w:rsidP="003C65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3802C5" w:rsidRPr="00AA797D" w:rsidRDefault="00385CE7" w:rsidP="003C65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Муленкова И.А.</w:t>
            </w:r>
          </w:p>
        </w:tc>
      </w:tr>
      <w:tr w:rsidR="00385CE7" w:rsidRPr="00AA797D" w:rsidTr="00612399">
        <w:tc>
          <w:tcPr>
            <w:tcW w:w="1821" w:type="dxa"/>
          </w:tcPr>
          <w:p w:rsidR="00385CE7" w:rsidRPr="00AA797D" w:rsidRDefault="00385CE7" w:rsidP="00385C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</w:tcPr>
          <w:p w:rsidR="00385CE7" w:rsidRPr="00AA797D" w:rsidRDefault="00385CE7" w:rsidP="00E511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плана работы на 202</w:t>
            </w:r>
            <w:r w:rsidR="00E51164" w:rsidRPr="00A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A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E51164" w:rsidRPr="00A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A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821" w:type="dxa"/>
          </w:tcPr>
          <w:p w:rsidR="00385CE7" w:rsidRPr="00AA797D" w:rsidRDefault="00385CE7" w:rsidP="00385C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41" w:type="dxa"/>
          </w:tcPr>
          <w:p w:rsidR="00385CE7" w:rsidRPr="00AA797D" w:rsidRDefault="00385CE7" w:rsidP="00385C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385CE7" w:rsidRPr="00AA797D" w:rsidRDefault="00385CE7" w:rsidP="00385C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7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Муленкова И.А.</w:t>
            </w:r>
          </w:p>
        </w:tc>
      </w:tr>
    </w:tbl>
    <w:p w:rsidR="00990F15" w:rsidRPr="00AA797D" w:rsidRDefault="00990F15" w:rsidP="00F215B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2C5" w:rsidRPr="00AA797D" w:rsidRDefault="003802C5" w:rsidP="00F215B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6A3" w:rsidRPr="00AA797D" w:rsidRDefault="0065425D" w:rsidP="00AC100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97D">
        <w:rPr>
          <w:rFonts w:ascii="Times New Roman" w:hAnsi="Times New Roman" w:cs="Times New Roman"/>
          <w:b/>
          <w:sz w:val="28"/>
          <w:szCs w:val="28"/>
        </w:rPr>
        <w:t>Руководитель РМО: Муленкова И.А.</w:t>
      </w:r>
    </w:p>
    <w:p w:rsidR="00CA5F67" w:rsidRPr="004E66A3" w:rsidRDefault="00CA5F67" w:rsidP="004E66A3">
      <w:pPr>
        <w:rPr>
          <w:rFonts w:ascii="Times New Roman" w:hAnsi="Times New Roman" w:cs="Times New Roman"/>
          <w:sz w:val="24"/>
          <w:szCs w:val="24"/>
        </w:rPr>
      </w:pPr>
    </w:p>
    <w:sectPr w:rsidR="00CA5F67" w:rsidRPr="004E66A3" w:rsidSect="00AC10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 w15:restartNumberingAfterBreak="0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D6D3CEC"/>
    <w:multiLevelType w:val="multilevel"/>
    <w:tmpl w:val="F654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7124B"/>
    <w:multiLevelType w:val="multilevel"/>
    <w:tmpl w:val="17D4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A552F"/>
    <w:multiLevelType w:val="hybridMultilevel"/>
    <w:tmpl w:val="51E07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01C51"/>
    <w:multiLevelType w:val="multilevel"/>
    <w:tmpl w:val="EE78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C6550"/>
    <w:rsid w:val="000204D9"/>
    <w:rsid w:val="001B4C6C"/>
    <w:rsid w:val="0021394C"/>
    <w:rsid w:val="002349A3"/>
    <w:rsid w:val="00263AB1"/>
    <w:rsid w:val="003802C5"/>
    <w:rsid w:val="00385CE7"/>
    <w:rsid w:val="003C6550"/>
    <w:rsid w:val="004E66A3"/>
    <w:rsid w:val="00612399"/>
    <w:rsid w:val="0061271F"/>
    <w:rsid w:val="0065425D"/>
    <w:rsid w:val="0075758B"/>
    <w:rsid w:val="007A3733"/>
    <w:rsid w:val="008118DB"/>
    <w:rsid w:val="008813C9"/>
    <w:rsid w:val="00903B27"/>
    <w:rsid w:val="00914F00"/>
    <w:rsid w:val="009202FB"/>
    <w:rsid w:val="00990F15"/>
    <w:rsid w:val="009A6C0A"/>
    <w:rsid w:val="009E733C"/>
    <w:rsid w:val="00A96239"/>
    <w:rsid w:val="00AA797D"/>
    <w:rsid w:val="00AC1006"/>
    <w:rsid w:val="00B025C2"/>
    <w:rsid w:val="00B13ED9"/>
    <w:rsid w:val="00C845B1"/>
    <w:rsid w:val="00CA5F67"/>
    <w:rsid w:val="00CB31F8"/>
    <w:rsid w:val="00E24774"/>
    <w:rsid w:val="00E51164"/>
    <w:rsid w:val="00F212DC"/>
    <w:rsid w:val="00F215B2"/>
    <w:rsid w:val="00F26E25"/>
    <w:rsid w:val="00F61688"/>
    <w:rsid w:val="00F75956"/>
    <w:rsid w:val="00FB4689"/>
    <w:rsid w:val="00FC4E86"/>
    <w:rsid w:val="00FD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6791C-A202-4AE3-8717-807A9C96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F67"/>
  </w:style>
  <w:style w:type="paragraph" w:styleId="1">
    <w:name w:val="heading 1"/>
    <w:basedOn w:val="a"/>
    <w:link w:val="10"/>
    <w:uiPriority w:val="9"/>
    <w:qFormat/>
    <w:rsid w:val="00990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C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550"/>
    <w:rPr>
      <w:b/>
      <w:bCs/>
    </w:rPr>
  </w:style>
  <w:style w:type="character" w:styleId="a5">
    <w:name w:val="Emphasis"/>
    <w:basedOn w:val="a0"/>
    <w:uiPriority w:val="20"/>
    <w:qFormat/>
    <w:rsid w:val="003C6550"/>
    <w:rPr>
      <w:i/>
      <w:iCs/>
    </w:rPr>
  </w:style>
  <w:style w:type="paragraph" w:styleId="a6">
    <w:name w:val="List Paragraph"/>
    <w:basedOn w:val="a"/>
    <w:uiPriority w:val="34"/>
    <w:qFormat/>
    <w:rsid w:val="003C655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13ED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F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90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2">
    <w:name w:val="c52"/>
    <w:basedOn w:val="a"/>
    <w:rsid w:val="00AC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AC1006"/>
  </w:style>
  <w:style w:type="character" w:customStyle="1" w:styleId="c1">
    <w:name w:val="c1"/>
    <w:basedOn w:val="a0"/>
    <w:rsid w:val="00AC1006"/>
  </w:style>
  <w:style w:type="character" w:customStyle="1" w:styleId="c37">
    <w:name w:val="c37"/>
    <w:basedOn w:val="a0"/>
    <w:rsid w:val="00AC1006"/>
  </w:style>
  <w:style w:type="character" w:customStyle="1" w:styleId="c8">
    <w:name w:val="c8"/>
    <w:basedOn w:val="a0"/>
    <w:rsid w:val="00AC1006"/>
  </w:style>
  <w:style w:type="character" w:customStyle="1" w:styleId="c0">
    <w:name w:val="c0"/>
    <w:basedOn w:val="a0"/>
    <w:rsid w:val="00AC1006"/>
  </w:style>
  <w:style w:type="table" w:styleId="aa">
    <w:name w:val="Table Grid"/>
    <w:basedOn w:val="a1"/>
    <w:uiPriority w:val="59"/>
    <w:rsid w:val="0038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220-1</cp:lastModifiedBy>
  <cp:revision>15</cp:revision>
  <cp:lastPrinted>2023-11-07T11:35:00Z</cp:lastPrinted>
  <dcterms:created xsi:type="dcterms:W3CDTF">2021-07-14T13:55:00Z</dcterms:created>
  <dcterms:modified xsi:type="dcterms:W3CDTF">2023-11-07T11:42:00Z</dcterms:modified>
</cp:coreProperties>
</file>