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1810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участии в итоговом собеседовании по русскому языку обучающихся 9-х классов образовательных организаций, экстернов</w:t>
      </w:r>
    </w:p>
    <w:p w14:paraId="7D0DFF37" w14:textId="77777777" w:rsidR="00F7205B" w:rsidRPr="00F7205B" w:rsidRDefault="00F7205B" w:rsidP="00F7205B">
      <w:pPr>
        <w:tabs>
          <w:tab w:val="left" w:pos="360"/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09"/>
        <w:gridCol w:w="5176"/>
      </w:tblGrid>
      <w:tr w:rsidR="00F7205B" w:rsidRPr="00F7205B" w14:paraId="51DDED23" w14:textId="77777777" w:rsidTr="00F7205B">
        <w:trPr>
          <w:cantSplit/>
          <w:trHeight w:val="1047"/>
        </w:trPr>
        <w:tc>
          <w:tcPr>
            <w:tcW w:w="4679" w:type="dxa"/>
          </w:tcPr>
          <w:p w14:paraId="1D04E648" w14:textId="77777777" w:rsidR="00F7205B" w:rsidRPr="00F7205B" w:rsidRDefault="00F7205B" w:rsidP="00F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3"/>
            </w:tblGrid>
            <w:tr w:rsidR="00F7205B" w:rsidRPr="00F7205B" w14:paraId="537B1132" w14:textId="77777777">
              <w:tc>
                <w:tcPr>
                  <w:tcW w:w="4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31106" w14:textId="77777777" w:rsidR="00F7205B" w:rsidRPr="00F7205B" w:rsidRDefault="00F7205B" w:rsidP="00F7205B">
                  <w:pPr>
                    <w:jc w:val="right"/>
                    <w:rPr>
                      <w:rFonts w:ascii="Times New Roman" w:eastAsia="Times New Roman" w:hAnsi="Times New Roman"/>
                    </w:rPr>
                  </w:pPr>
                  <w:r w:rsidRPr="00F7205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70B10E36" w14:textId="77777777" w:rsidR="00F7205B" w:rsidRPr="00F7205B" w:rsidRDefault="00F7205B" w:rsidP="00F7205B">
                  <w:pPr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334F9470" w14:textId="77777777" w:rsidR="00F7205B" w:rsidRPr="00F7205B" w:rsidRDefault="00F7205B" w:rsidP="00F7205B">
            <w:pPr>
              <w:spacing w:after="0" w:line="240" w:lineRule="auto"/>
              <w:ind w:firstLine="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____________________</w:t>
            </w:r>
          </w:p>
          <w:p w14:paraId="0EFE6E66" w14:textId="77777777" w:rsidR="00F7205B" w:rsidRPr="00F7205B" w:rsidRDefault="00F7205B" w:rsidP="00F7205B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5B" w:rsidRPr="00F7205B" w14:paraId="10D09988" w14:textId="77777777" w:rsidTr="00F7205B">
        <w:trPr>
          <w:trHeight w:val="566"/>
        </w:trPr>
        <w:tc>
          <w:tcPr>
            <w:tcW w:w="9823" w:type="dxa"/>
            <w:gridSpan w:val="2"/>
            <w:hideMark/>
          </w:tcPr>
          <w:p w14:paraId="49DF2664" w14:textId="77777777" w:rsidR="00F7205B" w:rsidRPr="00F7205B" w:rsidRDefault="00F7205B" w:rsidP="00F7205B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</w:tbl>
    <w:p w14:paraId="2D9EA9A9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7205B" w:rsidRPr="00F7205B" w14:paraId="11978C2D" w14:textId="77777777" w:rsidTr="00F7205B">
        <w:trPr>
          <w:trHeight w:val="47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52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8BA6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2C68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6818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6A8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FEED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B40C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435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28C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1EAB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660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9D0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1B5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6B06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767B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A7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1F3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C10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0228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44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DE9546A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2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7205B" w:rsidRPr="00F7205B" w14:paraId="246006D8" w14:textId="77777777" w:rsidTr="00F7205B">
        <w:trPr>
          <w:trHeight w:val="4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DF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D513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A62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7915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F6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1E6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B2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FA0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E06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A5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4EB7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B96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55C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0B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1C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A705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3FC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B16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47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8D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12F35B39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2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7205B" w:rsidRPr="00F7205B" w14:paraId="4CA51105" w14:textId="77777777" w:rsidTr="00F7205B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98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FC16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952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B96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210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EF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428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A3B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24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C3E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71D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2444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18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62AC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2E0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E90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8F9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5F8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58F1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B30" w14:textId="77777777" w:rsidR="00F7205B" w:rsidRPr="00F7205B" w:rsidRDefault="00F7205B" w:rsidP="00F7205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38ACBD3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(при наличии)</w:t>
      </w:r>
    </w:p>
    <w:p w14:paraId="2EBA43C8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7205B" w:rsidRPr="00F7205B" w14:paraId="41CA0D73" w14:textId="77777777" w:rsidTr="00F7205B">
        <w:trPr>
          <w:trHeight w:val="4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950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DABF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C34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9748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7C1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807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6A8E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6A6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8B6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1FC1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</w:rPr>
            </w:pPr>
          </w:p>
        </w:tc>
      </w:tr>
    </w:tbl>
    <w:p w14:paraId="7F72C28D" w14:textId="77777777" w:rsidR="00F7205B" w:rsidRPr="00F7205B" w:rsidRDefault="00F7205B" w:rsidP="00F7205B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рождения</w:t>
      </w:r>
      <w:r w:rsidRPr="00F72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72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709E89E4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7205B" w:rsidRPr="00F7205B" w14:paraId="57B9A856" w14:textId="77777777" w:rsidTr="00F7205B">
        <w:trPr>
          <w:trHeight w:val="4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D49C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3FD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70C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B70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E461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C05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8367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C5C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C5F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861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E26D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1344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CDC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D6DD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87BD319" w14:textId="77777777" w:rsidR="00F7205B" w:rsidRPr="00F7205B" w:rsidRDefault="00F7205B" w:rsidP="00F7205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2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Контактный телефон</w:t>
      </w:r>
    </w:p>
    <w:p w14:paraId="115E101F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</w:t>
      </w:r>
      <w:proofErr w:type="gramEnd"/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удостоверяющего личность:</w:t>
      </w:r>
    </w:p>
    <w:p w14:paraId="609D24EA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14:paraId="079E12EE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14:paraId="5648F9D8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205B" w:rsidRPr="00F7205B" w14:paraId="37246913" w14:textId="77777777" w:rsidTr="00F7205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8A5B4F3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42F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23BF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AD4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64FA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79D356" w14:textId="77777777" w:rsidR="00F7205B" w:rsidRPr="00F7205B" w:rsidRDefault="00F7205B" w:rsidP="00F7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8A5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0C44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CE0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4DA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31D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6A29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6CA6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20A2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91F0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68AC" w14:textId="77777777" w:rsidR="00F7205B" w:rsidRPr="00F7205B" w:rsidRDefault="00F7205B" w:rsidP="00F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DFC889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32"/>
        <w:gridCol w:w="922"/>
        <w:gridCol w:w="1660"/>
        <w:gridCol w:w="912"/>
        <w:gridCol w:w="1559"/>
      </w:tblGrid>
      <w:tr w:rsidR="00F7205B" w:rsidRPr="00F7205B" w14:paraId="7F3B1A84" w14:textId="77777777" w:rsidTr="00F7205B">
        <w:trPr>
          <w:trHeight w:val="61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DFF3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sz w:val="26"/>
                <w:szCs w:val="26"/>
              </w:rPr>
              <w:t>Пол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3F3F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5200" distR="115200" simplePos="0" relativeHeight="251665408" behindDoc="0" locked="0" layoutInCell="1" allowOverlap="1" wp14:anchorId="584C547B" wp14:editId="0351C8E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26035</wp:posOffset>
                      </wp:positionV>
                      <wp:extent cx="371475" cy="342900"/>
                      <wp:effectExtent l="0" t="0" r="28575" b="19050"/>
                      <wp:wrapNone/>
                      <wp:docPr id="14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699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A98A" id="Прямоугольник 5" o:spid="_x0000_s1026" style="position:absolute;margin-left:-2.55pt;margin-top:2.05pt;width:29.25pt;height:27pt;z-index:251665408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" fillcolor="window" strokecolor="windowText" strokeweight=".35275mm"/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F4927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61AE8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7396088E" wp14:editId="5DD3355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26035</wp:posOffset>
                      </wp:positionV>
                      <wp:extent cx="390525" cy="361950"/>
                      <wp:effectExtent l="0" t="0" r="28575" b="1905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699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D0F6" id="Прямоугольник 6" o:spid="_x0000_s1026" style="position:absolute;margin-left:-4.2pt;margin-top:2.05pt;width:30.75pt;height:28.5pt;z-index:25165926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" fillcolor="window" strokecolor="windowText" strokeweight=".35275mm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329E5" w14:textId="77777777" w:rsidR="00F7205B" w:rsidRPr="00F7205B" w:rsidRDefault="00F7205B" w:rsidP="00F7205B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sz w:val="26"/>
                <w:szCs w:val="26"/>
              </w:rPr>
              <w:t>Женский</w:t>
            </w:r>
          </w:p>
        </w:tc>
      </w:tr>
    </w:tbl>
    <w:p w14:paraId="1975427A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3F3FF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14:paraId="5B3467E2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создать условия, специальные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048238AC" w14:textId="4BE6E8CE" w:rsidR="00F7205B" w:rsidRPr="00F7205B" w:rsidRDefault="00F7205B" w:rsidP="00E9190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0AB1F77E" wp14:editId="687048AE">
                <wp:simplePos x="0" y="0"/>
                <wp:positionH relativeFrom="column">
                  <wp:posOffset>-46990</wp:posOffset>
                </wp:positionH>
                <wp:positionV relativeFrom="paragraph">
                  <wp:posOffset>34925</wp:posOffset>
                </wp:positionV>
                <wp:extent cx="419100" cy="219075"/>
                <wp:effectExtent l="0" t="0" r="19050" b="28575"/>
                <wp:wrapNone/>
                <wp:docPr id="12" name="Стрелка: 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907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0D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7" o:spid="_x0000_s1026" type="#_x0000_t15" style="position:absolute;margin-left:-3.7pt;margin-top:2.75pt;width:33pt;height:17.25pt;z-index:251660288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" adj="15955" fillcolor="window" strokecolor="windowText" strokeweight=".35275mm"/>
            </w:pict>
          </mc:Fallback>
        </mc:AlternateConten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20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оригиналом или надлежащим образом заверенной копией рекомендаций</w:t>
      </w:r>
      <w:r w:rsidR="00E91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14:paraId="12C4E3B9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36A125FC" wp14:editId="5F3B082A">
                <wp:simplePos x="0" y="0"/>
                <wp:positionH relativeFrom="column">
                  <wp:posOffset>-46990</wp:posOffset>
                </wp:positionH>
                <wp:positionV relativeFrom="paragraph">
                  <wp:posOffset>165100</wp:posOffset>
                </wp:positionV>
                <wp:extent cx="419100" cy="219075"/>
                <wp:effectExtent l="0" t="0" r="19050" b="28575"/>
                <wp:wrapNone/>
                <wp:docPr id="4" name="Стрелка: 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907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3CE8" id="Стрелка: пятиугольник 8" o:spid="_x0000_s1026" type="#_x0000_t15" style="position:absolute;margin-left:-3.7pt;margin-top:13pt;width:33pt;height:17.25pt;z-index:25166131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" adj="15955" fillcolor="window" strokecolor="windowText" strokeweight=".35275mm"/>
            </w:pict>
          </mc:Fallback>
        </mc:AlternateConten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2660DD64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ййй</w:t>
      </w:r>
      <w:proofErr w:type="spellEnd"/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D1A0D1B" w14:textId="77777777" w:rsidR="00F7205B" w:rsidRPr="00F7205B" w:rsidRDefault="00F7205B" w:rsidP="00F7205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условия, специальные условия для прохождения итогового собеседования по русскому языку:</w:t>
      </w:r>
    </w:p>
    <w:p w14:paraId="1B75C577" w14:textId="5556F3E3" w:rsidR="00F7205B" w:rsidRDefault="00F7205B" w:rsidP="00E9190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76B5285E" wp14:editId="1EDA9AAE">
                <wp:simplePos x="0" y="0"/>
                <wp:positionH relativeFrom="column">
                  <wp:posOffset>-46990</wp:posOffset>
                </wp:positionH>
                <wp:positionV relativeFrom="paragraph">
                  <wp:posOffset>45720</wp:posOffset>
                </wp:positionV>
                <wp:extent cx="419100" cy="219075"/>
                <wp:effectExtent l="0" t="0" r="19050" b="28575"/>
                <wp:wrapNone/>
                <wp:docPr id="3" name="Стрелка: 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907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26D5" id="Стрелка: пятиугольник 9" o:spid="_x0000_s1026" type="#_x0000_t15" style="position:absolute;margin-left:-3.7pt;margin-top:3.6pt;width:33pt;height:17.25pt;z-index:251662336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" adj="15955" fillcolor="window" strokecolor="windowText" strokeweight=".35275mm"/>
            </w:pict>
          </mc:Fallback>
        </mc:AlternateConten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03D72442" w14:textId="77777777" w:rsidR="00E9190B" w:rsidRPr="00F7205B" w:rsidRDefault="00E9190B" w:rsidP="00E9190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51510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5CE71" w14:textId="2BD4DAE8" w:rsidR="00F7205B" w:rsidRPr="00F7205B" w:rsidRDefault="00F7205B" w:rsidP="00E9190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0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5200" distR="115200" simplePos="0" relativeHeight="251663360" behindDoc="0" locked="0" layoutInCell="1" allowOverlap="1" wp14:anchorId="436CDADB" wp14:editId="4214CEA3">
                <wp:simplePos x="0" y="0"/>
                <wp:positionH relativeFrom="column">
                  <wp:posOffset>-46990</wp:posOffset>
                </wp:positionH>
                <wp:positionV relativeFrom="paragraph">
                  <wp:posOffset>45720</wp:posOffset>
                </wp:positionV>
                <wp:extent cx="419100" cy="219075"/>
                <wp:effectExtent l="0" t="0" r="19050" b="28575"/>
                <wp:wrapNone/>
                <wp:docPr id="2" name="Стрелка: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907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A148" id="Стрелка: пятиугольник 10" o:spid="_x0000_s1026" type="#_x0000_t15" style="position:absolute;margin-left:-3.7pt;margin-top:3.6pt;width:33pt;height:17.25pt;z-index:251663360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" adj="15955" fillcolor="window" strokecolor="windowText" strokeweight=".35275mm"/>
            </w:pict>
          </mc:Fallback>
        </mc:AlternateConten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68EDB7C4" w14:textId="77777777" w:rsidR="00F7205B" w:rsidRPr="00F7205B" w:rsidRDefault="00F7205B" w:rsidP="00F7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FB7A5" w14:textId="77777777" w:rsidR="00F7205B" w:rsidRPr="00F7205B" w:rsidRDefault="00F7205B" w:rsidP="00F7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4D576" w14:textId="77777777" w:rsidR="00F7205B" w:rsidRPr="00F7205B" w:rsidRDefault="00F7205B" w:rsidP="00E9190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5200" distR="115200" simplePos="0" relativeHeight="251664384" behindDoc="0" locked="0" layoutInCell="1" allowOverlap="1" wp14:anchorId="33481D34" wp14:editId="7095337F">
                <wp:simplePos x="0" y="0"/>
                <wp:positionH relativeFrom="column">
                  <wp:posOffset>-46990</wp:posOffset>
                </wp:positionH>
                <wp:positionV relativeFrom="paragraph">
                  <wp:posOffset>45720</wp:posOffset>
                </wp:positionV>
                <wp:extent cx="419100" cy="219075"/>
                <wp:effectExtent l="0" t="0" r="19050" b="28575"/>
                <wp:wrapNone/>
                <wp:docPr id="1" name="Стрелка: 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907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70E3" id="Стрелка: пятиугольник 11" o:spid="_x0000_s1026" type="#_x0000_t15" style="position:absolute;margin-left:-3.7pt;margin-top:3.6pt;width:33pt;height:17.25pt;z-index:25166438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" adj="15955" fillcolor="window" strokecolor="windowText" strokeweight=".35275mm"/>
            </w:pict>
          </mc:Fallback>
        </mc:AlternateContent>
      </w: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621DE343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4788D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192B0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порядком проведения итогового собеседования по русскому языку,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14:paraId="5E553F21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3C2FD" w14:textId="6F605A84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 ______________/______________________(Ф.И.О.)</w:t>
      </w:r>
    </w:p>
    <w:p w14:paraId="193C09E7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2F5499EB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A18C49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FA409" w14:textId="5E7D7D9A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  <w:bookmarkStart w:id="0" w:name="_GoBack"/>
      <w:bookmarkEnd w:id="0"/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______________/______________________(Ф.И.О.)</w:t>
      </w:r>
    </w:p>
    <w:p w14:paraId="2494CD1B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7B8D447F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9A51C" w14:textId="77777777" w:rsidR="00F7205B" w:rsidRPr="00F7205B" w:rsidRDefault="00F7205B" w:rsidP="00F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09"/>
        <w:gridCol w:w="6345"/>
      </w:tblGrid>
      <w:tr w:rsidR="00F7205B" w:rsidRPr="00F7205B" w14:paraId="0D4E2BFE" w14:textId="77777777" w:rsidTr="00F7205B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C900F72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AD4E05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05B">
              <w:rPr>
                <w:rFonts w:ascii="Times New Roman" w:eastAsia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C970C33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F7205B" w:rsidRPr="00F7205B" w14:paraId="62FC50C5" w14:textId="77777777"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C006E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95832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96703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18054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51718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3D042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933F7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B6937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03EB2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1F2BB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9AF05" w14:textId="77777777" w:rsidR="00F7205B" w:rsidRPr="00F7205B" w:rsidRDefault="00F7205B" w:rsidP="00F7205B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04B37C72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B9E3F3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6AC682" w14:textId="77777777" w:rsidR="00F7205B" w:rsidRPr="00F7205B" w:rsidRDefault="00F7205B" w:rsidP="00F7205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AFA5CAF" w14:textId="77777777" w:rsidR="00F7205B" w:rsidRPr="00F7205B" w:rsidRDefault="00F7205B" w:rsidP="00F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C25BE6" w14:textId="77777777" w:rsidR="00F7205B" w:rsidRPr="00F7205B" w:rsidRDefault="00F7205B" w:rsidP="00F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C52F0" w14:textId="77777777" w:rsidR="006E0FE5" w:rsidRDefault="006E0FE5"/>
    <w:sectPr w:rsidR="006E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3E"/>
    <w:rsid w:val="006E0FE5"/>
    <w:rsid w:val="00D6223E"/>
    <w:rsid w:val="00E9190B"/>
    <w:rsid w:val="00F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0F1F"/>
  <w15:chartTrackingRefBased/>
  <w15:docId w15:val="{6F7B0C51-BC7D-45DE-972B-5F4BCE7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Фаухиева</dc:creator>
  <cp:keywords/>
  <dc:description/>
  <cp:lastModifiedBy>Римма Фаухиева</cp:lastModifiedBy>
  <cp:revision>2</cp:revision>
  <dcterms:created xsi:type="dcterms:W3CDTF">2024-01-30T11:02:00Z</dcterms:created>
  <dcterms:modified xsi:type="dcterms:W3CDTF">2024-01-30T11:28:00Z</dcterms:modified>
</cp:coreProperties>
</file>