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6 </w:t>
      </w:r>
      <w:r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Депобразования и науки Югры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</w:t>
      </w:r>
      <w:r>
        <w:rPr>
          <w:color w:val="d9d9d9" w:themeColor="background1" w:themeShade="D9"/>
          <w:sz w:val="28"/>
          <w:szCs w:val="28"/>
          <w:u w:val="single"/>
        </w:rPr>
        <w:t xml:space="preserve"> документа</w:t>
      </w:r>
      <w:r>
        <w:rPr>
          <w:color w:val="d9d9d9" w:themeColor="background1" w:themeShade="D9"/>
          <w:sz w:val="28"/>
          <w:szCs w:val="28"/>
        </w:rPr>
        <w:t xml:space="preserve">]  </w:t>
      </w:r>
      <w:bookmarkStart w:id="0" w:name="undefined"/>
      <w:r>
        <w:rPr>
          <w:color w:val="d9d9d9" w:themeColor="background1" w:themeShade="D9"/>
          <w:sz w:val="28"/>
          <w:szCs w:val="28"/>
        </w:rPr>
        <w:t xml:space="preserve">№</w:t>
      </w:r>
      <w:bookmarkEnd w:id="0"/>
      <w:r>
        <w:rPr>
          <w:color w:val="d9d9d9" w:themeColor="background1" w:themeShade="D9"/>
          <w:sz w:val="28"/>
          <w:szCs w:val="28"/>
        </w:rPr>
        <w:t xml:space="preserve">  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  <w:r>
        <w:rPr>
          <w:color w:val="d9d9d9" w:themeColor="background1" w:themeShade="D9"/>
          <w:sz w:val="28"/>
          <w:szCs w:val="28"/>
        </w:rPr>
      </w:r>
    </w:p>
    <w:p>
      <w:pPr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center"/>
        <w:rPr>
          <w:color w:val="d9d9d9"/>
          <w:sz w:val="24"/>
          <w:szCs w:val="24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Перечень общеобразовательных организаций, с их расположением,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качестве</w:t>
      </w:r>
      <w:r>
        <w:rPr>
          <w:sz w:val="28"/>
          <w:szCs w:val="28"/>
        </w:rPr>
        <w:t xml:space="preserve"> мест проведения итогового сочинения (изложения) </w:t>
      </w:r>
      <w:r>
        <w:rPr>
          <w:sz w:val="28"/>
          <w:szCs w:val="28"/>
        </w:rPr>
        <w:t xml:space="preserve">и ознакомления с результатами на территории Ханты-Мансийского автономного округа – Югры </w:t>
        <w:br/>
        <w:t xml:space="preserve">в 2025/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учебном году</w:t>
      </w:r>
      <w:r/>
      <w:r>
        <w:rPr>
          <w:sz w:val="28"/>
          <w:szCs w:val="28"/>
        </w:rPr>
      </w:r>
      <w:r>
        <w:rPr>
          <w:color w:val="d9d9d9"/>
          <w:sz w:val="24"/>
          <w:szCs w:val="24"/>
          <w:highlight w:val="none"/>
        </w:rPr>
      </w:r>
      <w:r>
        <w:rPr>
          <w:color w:val="d9d9d9"/>
          <w:sz w:val="24"/>
          <w:szCs w:val="24"/>
          <w:highlight w:val="none"/>
        </w:rPr>
      </w:r>
    </w:p>
    <w:p>
      <w:pPr>
        <w:jc w:val="center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tbl>
      <w:tblPr>
        <w:tblW w:w="16102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51"/>
        <w:gridCol w:w="2653"/>
        <w:gridCol w:w="2693"/>
        <w:gridCol w:w="1600"/>
        <w:gridCol w:w="1701"/>
        <w:gridCol w:w="1653"/>
        <w:gridCol w:w="1575"/>
      </w:tblGrid>
      <w:tr>
        <w:tblPrEx/>
        <w:trPr>
          <w:trHeight w:val="413"/>
          <w:tblHeader/>
        </w:trPr>
        <w:tc>
          <w:tcPr>
            <w:shd w:val="clear" w:color="ffffff" w:fill="ffffff"/>
            <w:tcW w:w="5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п/п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Полное наименование места регистрации заявлений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gridSpan w:val="2"/>
            <w:shd w:val="clear" w:color="ffffff" w:fill="ffffff"/>
            <w:tcW w:w="53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Полный адрес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Ответственное лицо за проведение итогового сочинения (изложения)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Занимаемая должность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1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Ответственное лицо за ознакомление с результатами итогового сочинения (изложения)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5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Занимаемая должность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12"/>
          <w:tblHeader/>
        </w:trPr>
        <w:tc>
          <w:tcPr>
            <w:shd w:val="clear" w:color="ffffff" w:fill="ffffff"/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Фактический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Юридический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1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5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Белоярский район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>
              <w:t xml:space="preserve">№ </w:t>
            </w:r>
            <w:r>
              <w:t xml:space="preserve">1 город Белоярский»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город Белоярский, улица Школьная, дом 6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город Белоярский, улица Школьная, дом 6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Пакулев Евгений Анатольевич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Плешкова Оксана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>
              <w:t xml:space="preserve">№ </w:t>
            </w:r>
            <w:r>
              <w:t xml:space="preserve">2 город Белоярский»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город Белоярский, 3 микрорайон, дом 34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город Белоярский, 3 микрорайон, дом 34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Исаченко Наталья Валентиновна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Власова Светлана Геннадьевна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>
              <w:t xml:space="preserve">№ </w:t>
            </w:r>
            <w:r>
              <w:t xml:space="preserve">3 город Белоярский»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628161, Ханты-Мансийский автономный округ – Югра, город Белоярский, 3 микрорайон, дом 36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628161, Ханты-Мансийский автономный округ – Югра, город Белоярский, 3 микрорайон, дом 36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Турбар Людмила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Меньщикова Ольга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>
              <w:t xml:space="preserve">№ </w:t>
            </w:r>
            <w:r>
              <w:t xml:space="preserve">4 город Белоярский»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628162, Ханты-Мансийский автономный округ – Югра, город Белоярский, 4 микрорайон, дом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628162, Ханты-Мансийский автономный округ – Югра, город Белоярский, 4 микрорайон, дом 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Киселева Татьяна Борисовна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Сулейманов Артур Фаильевич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</w:t>
            </w:r>
            <w:r>
              <w:t xml:space="preserve">Белоярского района «Средняя общеобразовательная школа село Казым»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628174, Ханты-Мансийский автономный округ – Югра, </w:t>
            </w:r>
            <w:r>
              <w:t xml:space="preserve">Белоярский район, село Казым, улица Школьная, дом 7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628174, Ханты-Мансийский автономный округ – Югра, </w:t>
            </w:r>
            <w:r>
              <w:t xml:space="preserve">Белоярский район, село Казым, улица Школьная, дом 7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Канева Татьяна Людвиговна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Секарэ Земфира Митхатовна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поселок Лыхма»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628173, Ханты-Мансийский автономный округ – Югра, Белоярский район, поселок Лыхма, улица ЛПУ, дом 92/4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628173, Ханты-Мансийский автономный округ – Югра, Белоярский район, поселок Лыхма, улица ЛПУ, дом 92/4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Заплишная Наталия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Вид Наталья 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поселок Верхнеказымский»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628172, Ханты-Мансийский автономный округ – Югра, Белоярский район, поселок Верхнеказымский, 3 микрорайон, дом 16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628172, Ханты-Мансийский автономный округ – Югра, Белоярский район, поселок Верхнеказымский, 3 микрорайон, дом 16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Степура Нина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</w:rPr>
            </w:pPr>
            <w:r>
              <w:t xml:space="preserve">Поспелова Ольга Владимировна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поселок Сосновка»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628177, Ханты-Мансийский автономный округ – Югра, Белоярский район, поселок Сосновка, улица Школьная, дом 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628177, Ханты-Мансийский автономный округ – Югра, Белоярский район, поселок Сосновка, улица Школьная, дом 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Иванов Михаил Викторович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</w:rPr>
            </w:pPr>
            <w:r>
              <w:t xml:space="preserve">Александрова Ольга Викторовна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поселок Сорум»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628169, Ханты-Мансийский автономный округ – Югра, Белоярский район, поселок Сорум, улица Газовиков,</w:t>
            </w:r>
            <w:r/>
          </w:p>
          <w:p>
            <w:pPr>
              <w:jc w:val="center"/>
            </w:pPr>
            <w:r>
              <w:t xml:space="preserve">дом 2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628169, Ханты-Мансийский автономный округ – Югра, Белоярский район, поселок Сорум, улица Газовиков, дом 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Степанова Мария Афанасьевна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Горелкина Ольга 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>
          <w:trHeight w:val="1270"/>
        </w:trPr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4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Белоярского района «Средняя общеобразовательная школа им. И.Ф. Пермякова село Полноват»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628179, Ханты-Мансийский автономный округ – Югра, Белоярский район, село Полноват, улица Собянина, дом 1В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628179, Ханты-Мансийский автономный округ – Югра, Белоярский район, село Полноват, улица Собянина, дом 1В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Лузянин Алексей Григорьевич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Вахат Анастасия Евгеньевна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140" w:leader="none"/>
              </w:tabs>
            </w:pPr>
            <w:r>
              <w:rPr>
                <w:rFonts w:eastAsia="Calibri"/>
                <w:b/>
              </w:rPr>
              <w:t xml:space="preserve">Березовский район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«Березовская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628140, Ханты-Мансийский автономный округ – Югра, поселок городского типа Березово, улица Собянина, дом 50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628140, Ханты-Мансийский автономный округ – Югра, поселок городского типа Березово, улица Собянина, дом 50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Козырева Светлана Геннадьевна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Кузнецова Наталья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«Тегинская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628155, Ханты-Мансийский автономный округ – Югра, Березовский район, село Теги, улица Таежная, </w:t>
            </w:r>
            <w:r/>
          </w:p>
          <w:p>
            <w:pPr>
              <w:jc w:val="center"/>
            </w:pPr>
            <w:r>
              <w:t xml:space="preserve">дом 18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628155, Ханты-Мансийский автономный округ – Югра, Березовский район, село Теги, улица Таежная, </w:t>
            </w:r>
            <w:r/>
          </w:p>
          <w:p>
            <w:pPr>
              <w:jc w:val="center"/>
            </w:pPr>
            <w:r>
              <w:t xml:space="preserve">дом 18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Токушева Светлана Леонтьевна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Петухова Лилия Валентиновна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Игримская средняя общеобразовательная школа имени Героя Советского Союза Собянина Гавриила Епифановича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628146, Ханты-Мансийский автономный округ – Югра, Березовский район, поселок городского типа Игрим, улица Кооперативная,</w:t>
            </w:r>
            <w:r/>
          </w:p>
          <w:p>
            <w:pPr>
              <w:jc w:val="center"/>
            </w:pPr>
            <w:r>
              <w:t xml:space="preserve"> дом 15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628146, Ханты-Мансийский автономный округ – Югра, Березовский район, поселок городского типа Игрим, улица Кооперативная, </w:t>
            </w:r>
            <w:r/>
          </w:p>
          <w:p>
            <w:pPr>
              <w:jc w:val="center"/>
            </w:pPr>
            <w:r>
              <w:t xml:space="preserve">дом 15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Неугодников Михаил Валентинович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Заводовская Людмила 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«Ванзетурская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628157, Ханты-Мансийский автономный округ – Югра, Березовский район, поселок Ванзетур, улица Таежная, дом 11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628157, Ханты-Мансийский автономный округ – Югра, Березовский район, поселок Ванзетур, улица Таежная, дом 11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Миляхова Любовь Епифановна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Вокуева Марина Самрутдиновна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«Хулимсунтская средняя общеобразовательная школа с кадетскими и мариинскими классами»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628156, Ханты-Мансийский автономный округ – Югра, Березовский район, деревня Хулимсунт, 4-й микрорайон, дом 34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628156, Ханты-Мансийский автономный округ – Югра, Березовский район, деревня Хулимсунт, 4-й микрорайон, дом 34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Третьякова Галина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Кутикова Юлия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«Няксимвольская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628143, Ханты-Мансийский автономный округ – Югра, Березовский район, село Няксимволь, улица Кооперативная, дом 24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628143, Ханты-Мансийский автономный округ – Югра, Березовский район, село Няксимволь, улица Кооперативная, дом 24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Ковалева Мария Андреевна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Рочева Елена Геннадьевна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«Сосьвинская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628145, Ханты-Мансийский автономный округ – Югра, Березовский район, село Сосьва, улица Школьная, дом 5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628145, Ханты-Мансийский автономный округ – Югра, Березовский район, село Сосьва, улица Школьная, дом 3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Слепцова Наталья 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Штакина Василиса Владиславовна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Игримская средняя общеобразовательная школа </w:t>
            </w:r>
            <w:r>
              <w:t xml:space="preserve">№ </w:t>
            </w:r>
            <w:r>
              <w:t xml:space="preserve">1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628146, Ханты-Мансийский автономный округ – Югра, Березовский район, поселок городского типа Игрим, улица Кооперативная, дом 31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628146, Ханты-Мансийский автономный округ – Югра, Березовский район, поселок городского типа Игрим, улица Кооперативная, дом 31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Андронюк Лия Федоровна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Никешкина Лариса Иосиповна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«Саранпаульская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628148, Ханты-Мансийский автономный округ – Югра, Березовский район, село Саранпауль, улица Н.</w:t>
            </w:r>
            <w:r>
              <w:t xml:space="preserve"> </w:t>
            </w:r>
            <w:r>
              <w:t xml:space="preserve">Вокуева, дом 12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628148, Ханты-Мансийский автономный округ – Югра, Березовский район, село Саранпауль, улица Н.</w:t>
            </w:r>
            <w:r>
              <w:t xml:space="preserve"> </w:t>
            </w:r>
            <w:r>
              <w:t xml:space="preserve">Вокуева, дом 12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Артеева Галина Михайловна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Хозяинова Виктория Валерьевна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«Светловская средняя общеобразовательная школа имени Соленова Бориса Александровича»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628147, Ханты-Мансийский автономный округ – Югра, Березовский район, поселок Светлый, улица Первопроходцев, дом 67А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628147, Ханты-Мансийский автономный округ – Югра, Березовский район, поселок Светлый, улица Первопроходцев, дом 67А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Румянцева Татьяна Борисовна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Постникова Лидия Алексеевна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«Приполярная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628158, Ханты-Мансийский автономный округ – Югра, поселок Приполярный, 1 микрорайон, дом 1А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628158, Ханты-Мансийский автономный округ – Югра, поселок Приполярный, 1 микрорайон, дом 1А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Акатова Татьяна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Солодаренко Мария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Когалым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1» города Когалыма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628482, Ханты-Мансийский автономный округ – Югра, город Когалым, улица Набережная, дом 55А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628482, Ханты-Мансийский автономный округ – Югра, город Когалым, улица Набережная, дом 55А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Арсланова Эльвера Асгатовна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Тебякина Светлана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3» города Когалыма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628486, Ханты-Мансийский автономный округ – Югра, город Когалым, улица Дружбы Народов, дом 10/1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628486, Ханты-Мансийский автономный округ – Югра, город Когалым, улица Дружбы Народов, дом 10/1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Козлова Наталья Леонидовна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Козлова Наталья Леонидовна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5» города Когалыма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628484, Ханты-Мансийский автономный округ – Югра, город Когалым, улица Прибалтийская, дом 19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город Когалым, улица Прибалтийская, дом 19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Гумерова Элеонора Аллинуровна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Гумерова Элеонора Аллинуровна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6» города Когалыма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628484, Ханты-Мансийский автономный округ – Югра, город Когалым, улица Бакинская, дом 29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628484, Ханты-Мансийский автономный округ – Югра, город Когалым, улица Бакинская, дом 29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Капитонова Лилия Уразбаевна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Капитонова Лилия Уразбаевна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7» города Когалыма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628485, Ханты-Мансийский автономный округ – Югра, город Когалым, улица Степана Повха, дом 13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город Когалым, улица Степана Повха, дом 13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Останина Наталья Александровна,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Останина Наталья Александровна,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8 с углубленным изучением отдельных предметов»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628481, Ханты-Мансийский автономный округ – Югра, город Когалым, улица Янтарная, дом 11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628481, Ханты-Мансийский автономный округ – Югра, город Когалым, улица Янтарная, дом 11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Эскаева Светлана Ивановна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Эскаева Светлана 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</w:t>
            </w:r>
            <w:r>
              <w:t xml:space="preserve">«Средняя общеобразовательная школа </w:t>
            </w:r>
            <w:r>
              <w:t xml:space="preserve">№ </w:t>
            </w:r>
            <w:r>
              <w:t xml:space="preserve">10» города Когалыма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628481, Ханты-Мансийский автономный округ – Югра, </w:t>
            </w:r>
            <w:r>
              <w:t xml:space="preserve">город Когалым, улица Северная, дом 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628162, Ханты-Мансийский автономный округ – Югра, </w:t>
            </w:r>
            <w:r>
              <w:t xml:space="preserve">город Когалым, улица Северная, дом 1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Батицкая Наталья Григорьевна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Батицкая Наталья Григорьевна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Кондинский район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Алтайская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628218, Ханты-Мансийский автономный округ – Югра, Кондинский район, село Алтай, улица Школьная, дом 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628218, Ханты-Мансийский автономный округ – Югра, Кондинский район, село Алтай, улица Школьная, дом 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Росина Олеся Алексеевна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Росина Олеся Алексеевна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казённое общеобразовательное учреждение Болчаровская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628217, Ханты-Мансийский автономный округ – Югра, Кондинский район, село Болчары, улица Колхозная, дом 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628217, Ханты-Мансийский автономный округ – Югра, Кондинский район, село Болчары, улица Колхозная, дом 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Филимонова Татьяна Михайловна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Филимонова Татьяна Михайловна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Кондинская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628210, Ханты-Мансийский автономный округ – Югра, Кондинский район, городское поселение Кондинское, улица Советская, дом 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628210, Ханты-Мансийский автономный округ – Югра, Кондинский район, городское поселение Кондинское, улица Советская, дом 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Мясникова Наталья Анатольевна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Мясникова Наталья Анатольевна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УР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Куминская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628205, Ханты-Мансийский автономный округ – Югра Кондинский район, городское поселение Куминский, улица Павлика Морозова, дом 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628205, Ханты-Мансийский автономный округ – Югра Кондинский район, городское поселение Куминский, улица Павлика Морозова, дом 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Козырькова Вера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Козырькова Вера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Муниципальние казённое общеобразовательное учреждение Леушинская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628212 Ханты-Мансийский автономный округ – Югра, Кондинский район, село Леуши, улица Волгоградская, дом 55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628212 Ханты-Мансийский автономный округ – Югра, Кондинский район, село Леуши, улица Волгоградская, дом 55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Каргаполова Любовь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Каргаполова Любовь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казённое общеобразовательное учреждение Луговская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628220, Ханты-Мансийский автономный округ, Кондинский район, городское поселение Луговой, улица Пушкина, дом 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628220, Ханты-Мансийский автономный округ, Кондинский район, городское поселение Луговой, улица Пушкина, дом 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Халилова Светлана Вячеславовна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Халилова Светлана Вячеславовна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>
              <w:rPr>
                <w:color w:val="000000"/>
              </w:rPr>
              <w:t xml:space="preserve">Междуреченская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628200, Ханты-Мансийский автономный округ – Югра, Кондинский район, </w:t>
            </w:r>
            <w:r>
              <w:rPr>
                <w:color w:val="000000"/>
              </w:rPr>
              <w:t xml:space="preserve">городское поселение. Междуреченский, улица Центральная, дом 19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628200, Ханты-Мансийский автономный округ – Югра, Кондинский район, </w:t>
            </w:r>
            <w:r>
              <w:rPr>
                <w:color w:val="000000"/>
              </w:rPr>
              <w:t xml:space="preserve">городское поселение. Междуреченский, улица Сибирская, дом 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Амосова Анжелла Николаевна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Амосова Анжелла Николаевна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Морткинская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628206, Ханты-Мансийский автономный округ – Югра, городское поселение Мортка, улица Борисова, дом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628206, Ханты-Мансийский автономный округ – Югра, городское поселение Мортка, улица Борисова, дом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Семенова Инга Ивановна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Семенова Инга Ивановна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Мулымская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628231, Ханты-Мансийский автономный округ – Югра, Кондинский район, поселок Мулымья, улица Лесная, дом 6А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628231, Ханты-Мансийский автономный округ – Югра, Кондинский район, поселок Мулымья, улица Лесная, дом 6А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Степанова Оксана Юрьевна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Степанова Оксана Юрьевна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«Ушьинская средняя общеобразовательная школа»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628236, Ханты-Мансийский автономный округ – Югра, Кондинский район, деревня Ушья, улица Школьная,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дом 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628236, Ханты-Мансийский автономный округ – Югра, Кондинский район, деревня Ушья, улица Школьная,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дом 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Шандра Татьяна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Шандра Татьяна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Чантырская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628233, Ханты-Мансийский автономный округ – Югра Кондинский район, село Чантырья, улица Шаимская, дом 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628233, Ханты-Мансийский автономный округ – Югра, Кондинский район, село Чантырья, улица Шаимскя, дом 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Седова Мария Валентиновна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Седова Мария Валентиновна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Шугурская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628230, Ханты-Мансийский автономный округ – Югра Кондинский район, деревня Шугур, улица Школьная,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дом 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628230, Ханты-Мансийский автономный округ – Югра Кондинский район, деревня Шугур, улица Школьная, дом 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Попова Светлана Сергеевна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Попова Светлана Сергеевна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Ягодинская средняя общеобразовательная школа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628213, Ханты-Мансийский автономный округ – Югра, поселок Ягодный, улица Центральная, дом 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628213, Ханты-Мансийский автономный округ – Югра, Кондинский район, поселок Ягодный, улица Центральная, дом 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Ревнивых Валерия Валерьевна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Ревнивых Валерия Валерьевна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Лангепас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Лангепасское городское муниципальное автономное общеобразовательное учреждение «Средняя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Парковая, дом 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Парковая, дом 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Шахматова Наталья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Шайнурова Ирина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Лангепасское городское муниципальное автономное общеобразовательное учреждение «Средняя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2»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Парковая, дом 13-</w:t>
            </w:r>
            <w:r>
              <w:rPr>
                <w:rFonts w:eastAsia="Calibri"/>
              </w:rPr>
              <w:t xml:space="preserve">Б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Парковая, дом 13-</w:t>
            </w:r>
            <w:r>
              <w:rPr>
                <w:rFonts w:eastAsia="Calibri"/>
              </w:rPr>
              <w:t xml:space="preserve">Б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Коньякова Алла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Коньякова Алла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Лангепасское городское муниципальное автономное общеобразовательное учреждение «Средняя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3»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Мира, дом 21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Мира, дом 21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Мерзлякова Вера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Мерзлякова Вера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Лангепасское городское муниципальное автономное общеобразовательное учреждение «Средняя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4»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Мира, дом 28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Мира, дом 28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Панферова Татьяна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Букина Татьяна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Лангепасское городское 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5»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628672, Ханты-Мансийский автономный округ – Югра, город Лангепас, улица Дружбы Народов, дом 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628672, Ханты-Мансийский автономный округ – Югра, город Лангепас, улица Дружбы Народов, дом 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Щукина Надежда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Щукина Надежда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Лангепасское городское муниципальное автономное общеобразовательное учреждение «Гимназия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6»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Мира, дом 28, корпус Б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628672, Ханты-Мансийский автономный округ – Югра, город Лангепас, улица Мира, дом 28, корпус Б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Желнина Анна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Желнина Анна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Мегион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628680, Ханты-Мансийский автономный округ – Югра, город Мегион, улица Свободы, дом 6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628680, Ханты-Мансийский автономный округ – Югра, город Мегион, улица Свободы, дом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Юдина Марина Юрьевна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Юдина Марина Юрьевна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628684, Ханты-Мансийский автономный округ – Югра, город Мегион, проспект Победы, дом 6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628684, Ханты-Мансийский автономный округ – Югра, город Мегион, проспект Победы, дом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Казанцева Ирина Николаевна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Казанцева Ирина Николаевна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</w:t>
            </w:r>
            <w:r>
              <w:t xml:space="preserve">школа </w:t>
            </w:r>
            <w:r>
              <w:t xml:space="preserve">№ </w:t>
            </w:r>
            <w:r>
              <w:t xml:space="preserve">3 имени Ивана Ивановича Рынкового»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628680, Ханты-Мансийский автономный округ – Югра, город Мегион, улица Нефтяников, дом 12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628680, Ханты-Мансийский автономный округ – Югра, город Мегион, улица Нефтяников, дом 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Гадевич Людмила Георгиевна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Гадевич Людмила Георгиевна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4»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628681, Ханты-Мансийский автономный округ – Югра, город Мегион, улица Сутормина, дом 16/1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628681, Ханты-Мансийский автономный округ – Югра, город Мегион, улица Сутормина, дом 16/1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Кравцова Лариса Ивановна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Кравцова Лариса 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</w:t>
            </w:r>
            <w:r>
              <w:t xml:space="preserve">№ </w:t>
            </w:r>
            <w:r>
              <w:t xml:space="preserve">5 «Гимназия»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628680, Ханты-Мансийский автономный округ – Югра, город Мегион, улица Свободы, дом 30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628680, Ханты-Мансийский автономный округ – Югра, город Мегион, улица Свободы, дом 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Мозоленко Ирина Юрьевна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учебной работе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Мозоленко Ирина Юрьевна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6»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628690, Ханты-Мансийский автономный округ – Югра, город Мегион, поселок городского типа Высокий, улица Нефтяников, дом 6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628690, Ханты-Мансийский автономный округ – Югра, город Мегион, поселок городского типа Высокий, улица Нефтяников, дом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Грибанова Эмилия Павловна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Грибанова Эмилия Павловна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4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9»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628680, Ханты-Мансийский автономный округ – Югра, город Мегион, улица Свободы, дом 6/1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628680, Ханты-Мансийский автономный округ – Югра, город Мегион, улица Свободы, дом 6/1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Тимошенко Татьяна Петровна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Тимошенко Татьяна Петровна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783" w:leader="none"/>
              </w:tabs>
            </w:pPr>
            <w:r>
              <w:rPr>
                <w:rFonts w:eastAsia="Calibri"/>
                <w:b/>
              </w:rPr>
              <w:t xml:space="preserve">город Нефтеюганск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628301, Ханты-Мансийский автономный округ – Югра, город Нефтеюганск, 1 микрорайон, строение 28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628301, Ханты-Мансийский автономный округ – Югра, город Нефтеюганск, 1 микрорайон, строение 28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Глухонемых Марина Матвеевна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Мещерякова Наталья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2 имени Исаевой Антонины Ивановны»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628301, Ханты-Мансийский автономный округ – Югра, город Нефтеюганск, 5 микрорайон, здание 66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628301, Ханты-Мансийский автономный округ – Югра, город Нефтеюганск, 5 микрорайон, здание 66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Коротаева Наталья Вячеславовна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Щеглова Ольга Анатольевна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 xml:space="preserve">3 имени Ивасенко Анатолия Антоновича»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628303, </w:t>
            </w:r>
            <w:r>
              <w:t xml:space="preserve">Ханты-Мансийский автономный округ – Югра, </w:t>
            </w:r>
            <w:r>
              <w:rPr>
                <w:rFonts w:eastAsia="Calibri"/>
              </w:rPr>
              <w:t xml:space="preserve">город Нефтеюганск, 9 микрорайон, здание 35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628303, </w:t>
            </w:r>
            <w:r>
              <w:t xml:space="preserve">Ханты-Мансийский автономный округ – Югра, </w:t>
            </w:r>
            <w:r>
              <w:rPr>
                <w:rFonts w:eastAsia="Calibri"/>
              </w:rPr>
              <w:t xml:space="preserve">город Нефтеюганск, 9 микрорайон, здание 35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Скокова Анастасия Алексеевна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Иванкова Елена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</w:t>
            </w:r>
            <w:r>
              <w:t xml:space="preserve">«Средняя общеобразовательная кадетская школа </w:t>
            </w:r>
            <w:r>
              <w:t xml:space="preserve">№ </w:t>
            </w:r>
            <w:r>
              <w:t xml:space="preserve">4»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628307, Ханты-Мансийский автономный округ – Югра, </w:t>
            </w:r>
            <w:r>
              <w:rPr>
                <w:bCs/>
              </w:rPr>
              <w:t xml:space="preserve">город Нефтеюганск, 7 </w:t>
            </w:r>
            <w:r>
              <w:t xml:space="preserve">микрорайон, здание 31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628307, Ханты-Мансийский автономный округ – Югра, </w:t>
            </w:r>
            <w:r>
              <w:rPr>
                <w:bCs/>
              </w:rPr>
              <w:t xml:space="preserve">город Нефтеюганск, 7 </w:t>
            </w:r>
            <w:r>
              <w:t xml:space="preserve">микрорайон, здание 31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Епанчинцева Мария Васильевна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Епанчинцева Мария Васильевна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5 «Многопрофильная»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628301, Ханты-Мансийский автономный округ – Югра, город Нефтеюганск, микрорайон 2, здание 29, первая часть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628301, Ханты-Мансийский автономный округ – Югра, город Нефтеюганск, микрорайон 2, здание 29, первая часть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Кошкарева Валентина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Кречетова Ирина Евгеньевна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6»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628307, Ханты-Мансийский автономный округ – Югра, город Нефтеюганск, микрорайон 8, дом 28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628307, Ханты-Мансийский автономный округ – Югра, город Нефтеюганск, микрорайон 8, дом 28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Барматина Татьяна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Коваленко Наталья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бюджетное </w:t>
            </w:r>
            <w:r>
              <w:t xml:space="preserve">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7»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628305, Ханты-Мансийский автономный округ – Югра, город Нефтеюганск, микрорайон 11, дом 61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628309, Ханты-Мансийский автономный округ – Югра, город Нефтеюганск, микрорайон 11, дом 61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Куанышев Евгений Олегович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Крохалева Наталья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8»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628307, Ханты-Мансийский автономный округ – Югра, город Нефтеюганск, микрорайон 8а, здание 17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628307, Ханты-Мансийский автономный округ – Югра, город Нефтеюганск, микрорайон 8а, здание 17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Рубцова Елена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Назарова Венера Рахимьяновна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9»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628310, Ханты-Мансийский автономный округ – Югра, город Нефтеюганск, 12 микрорайон, здание 60, первая часть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628310, Ханты-Мансийский автономный округ – Югра, город Нефтеюганск, 12 микрорайон, здание 60, первая часть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Сергеева Ирина Евгеньевна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Казакова Виктория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общеобразовательное школа с углубленным изучением отдельных предметов </w:t>
            </w:r>
            <w:r>
              <w:t xml:space="preserve">№ </w:t>
            </w:r>
            <w:r>
              <w:t xml:space="preserve">10»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628311, </w:t>
            </w:r>
            <w:r>
              <w:t xml:space="preserve">Ханты-Мансийский автономный округ – Югра</w:t>
            </w:r>
            <w:r>
              <w:rPr>
                <w:shd w:val="clear" w:color="auto" w:fill="ffffff"/>
              </w:rPr>
              <w:t xml:space="preserve">, город Нефтеюганск, 13 микрорайон, здание 68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hd w:val="clear" w:color="auto" w:fill="ffffff"/>
              </w:rPr>
              <w:t xml:space="preserve">628311, </w:t>
            </w:r>
            <w:r>
              <w:t xml:space="preserve">Ханты-Мансийский автономный округ – Югра</w:t>
            </w:r>
            <w:r>
              <w:rPr>
                <w:shd w:val="clear" w:color="auto" w:fill="ffffff"/>
              </w:rPr>
              <w:t xml:space="preserve">, город Нефтеюганск, 13 микрорайон, здание 68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Синдякова Татьяна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Сухорукова Елена Алексеевна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13»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628306, Ханты-Мансийский автономный округ – Югра, город Нефтеюганск, 14 микрорайон, здание 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628306, Ханты-Мансийский автономный округ – Югра, город Нефтеюганск, 14 микрорайон, здание 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Фаляхова Луиза Дамировна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Временно исполняющий обязанности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Фаляхова Луиза Дамировна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14»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628305, Ханты-Мансийский автономный округ – Югра, город Нефтеюганск, 11 б микрорайон, улица Центральная, здание 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628305, Ханты-Мансийский автономный округ – Югра, город Нефтеюганск, 11 б микрорайон, улица Центральная, здание 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Фахрутдинова Альбина Гаптулгалимовна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Хамитулина Марина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«Лицей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628311, Ханты–Мансийский автономный округ-Югра, город Нефтеюганск, 16а микрорайон, здание 84</w:t>
            </w:r>
            <w:r>
              <w:t xml:space="preserve">,</w:t>
            </w:r>
            <w:r>
              <w:t xml:space="preserve"> помещение </w:t>
            </w:r>
            <w:r>
              <w:t xml:space="preserve">№ </w:t>
            </w: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628311, Ханты–Мансийский автономный округ- Югра, город Нефтеюганск, 16а микрорайон, здание 84</w:t>
            </w:r>
            <w:r>
              <w:t xml:space="preserve">, </w:t>
            </w:r>
            <w:r>
              <w:t xml:space="preserve">помещение </w:t>
            </w:r>
            <w:r>
              <w:t xml:space="preserve">№ </w:t>
            </w:r>
            <w: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Сёмкина Ольга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Григорьева Лидия Павловна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Частное общеобразовательное учреждение «Нефтеюганская православная гимназия»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628301, Ханты-Мансийский автономный округ – Югра, город Нефтеюганск, м</w:t>
            </w:r>
            <w:r>
              <w:t xml:space="preserve">и</w:t>
            </w:r>
            <w:r>
              <w:t xml:space="preserve">крорайон 4, здание 35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628301, Ханты-Мансийский автономный округ – Югра, город Нефтеюганск, м</w:t>
            </w:r>
            <w:r>
              <w:t xml:space="preserve">и</w:t>
            </w:r>
            <w:r>
              <w:t xml:space="preserve">крорайон 4, здание 35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Быкасов Андрей Иванович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Кириченко Елена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заместителя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/>
              </w:rPr>
              <w:t xml:space="preserve">Нефтеюганский район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общеобразовательное бюджетное учреждение «Средняя общеобразовательная школа </w:t>
            </w:r>
            <w:r>
              <w:t xml:space="preserve">№ </w:t>
            </w:r>
            <w:r>
              <w:t xml:space="preserve">1» поселок городского типа Пойковский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628331, Ханты-Мансийский автономный округ – Югра, Нефтеюганский район, поселок городского типа Пойковский, 4 микрорайон, дом 14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628331, Ханты-Мансийский автономный округ – Югра, Нефтеюганский район, поселок городского типа Пойковский, 4 микрорайон, дом 14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Пивненко Марина Алексеевна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Пивненко Марина Алексеевна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«Пойковская средняя общеобразовательная школа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628331, Ханты-Мансийский автономный округ – Югра Нефтеюганский район, поселок городского типа Пойковский, 1 микрорайон, 37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628331, Ханты-Мансийский автономный округ – Югра Нефтеюганский район, поселок городского типа Пойковский, 1 микрорайон, 37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Топорова Екатерина Алексеевна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Берендеева Олеся Юрьевна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общеобразовательное бюджетное учреждение «Средняя общеобразовательная школа </w:t>
            </w:r>
            <w:r>
              <w:t xml:space="preserve">№ </w:t>
            </w:r>
            <w:r>
              <w:t xml:space="preserve">4 поселок городского типа Пойковский»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628331, Ханты-Мансийский автономный округ – Югра, поселок городского типа Пойковский, микрорайон 5, дом 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628331, Ханты-Мансийский автономный округ – Югра, поселок городского типа Пойковский, микрорайон 5, дом 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Волошина Наталья 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Волошина Наталья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Нефтеюганское районное муниципальное общеобразовательное бюджетное учреждение «Лемпинская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</w:t>
            </w:r>
            <w:r>
              <w:t xml:space="preserve">28334, Ханты-Мансийский автономный округ – Югра, </w:t>
            </w:r>
            <w:r>
              <w:rPr>
                <w:color w:val="000000"/>
              </w:rPr>
              <w:t xml:space="preserve">Нефтеюганский район, село Лемпино, улица Дорожная, дом 2Б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</w:t>
            </w:r>
            <w:r>
              <w:t xml:space="preserve">28334, Ханты-Мансийский автономный округ – Югра, </w:t>
            </w:r>
            <w:r>
              <w:rPr>
                <w:color w:val="000000"/>
              </w:rPr>
              <w:t xml:space="preserve">Нефтеюганский район, село Лемпино, улица Дорожная, дом 2Б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Туманова Анастасия 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Туманова Анастасия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«Обь-Юганская </w:t>
            </w:r>
            <w:r>
              <w:t xml:space="preserve">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628328, Ханты-Мансийский автономный округ – Югра, Нефтеюганский район, поселок Юганская Обь, </w:t>
            </w:r>
            <w:r>
              <w:t xml:space="preserve">улица Криворожская, дом 20А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628328, Ханты-Мансийский автономный округ – Югра, Нефтеюганский район, поселок Юганская Обь, </w:t>
            </w:r>
            <w:r>
              <w:t xml:space="preserve">улица Криворожская, дом 20А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Атаманюк Лиана Ахтамовна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Атаманюк Лиана Ахтамовна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«Усть-Юганская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628325, Ханты-Мансийский автономный округ – Югра, Нефтеюганский район, поселок Усть-Юган, квартал 2-1, дом 40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628325, Ханты-Мансийский автономный округ – Югра, Нефтеюганский район, поселок Усть-Юган, квартал 2-1, дом 40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Мирошникова Татьяна Валентиновна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Мирошникова Татьяна Валентиновна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«Каркатеевская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hd w:val="clear" w:color="auto" w:fill="ffffff"/>
              </w:rPr>
              <w:t xml:space="preserve">628323, Ханты-Мансийский автономный округ – Югра, Нефтеюганский район, поселок Каркатеевы, улица Центральная, дом 42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hd w:val="clear" w:color="auto" w:fill="ffffff"/>
              </w:rPr>
              <w:t xml:space="preserve">628323, Ханты-Мансийский автономный округ – Югра, Нефтеюганский район, поселок Каркатеевы, улица Центральная, дом 42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Шелковая Татьяна Андреевна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Шелковая Татьяна Андреевна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«Чеускинская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628322, Ханты-Мансийский автономный округ – Югра, Нефтеюганский район, село Чеускино, улица Центральная, дом 15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628322, Ханты-Мансийский автономный округ – Югра, Нефтеюганский район, село Чеускино, улица Центральная, дом 15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Дьяконова Елена Валентиновна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Дьяконова Елена Валентиновна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«Сингапайская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628320, Ханты-Мансийский автономный округ – Югра</w:t>
            </w:r>
            <w:r>
              <w:rPr>
                <w:rFonts w:eastAsia="Calibri"/>
              </w:rPr>
              <w:t xml:space="preserve"> Нефтеюганский район, поселок Сингапай, улица Круг Б-4, дом 35</w:t>
            </w:r>
            <w:r>
              <w:rPr>
                <w:rFonts w:eastAsia="Calibri"/>
              </w:rP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628320, Ханты-Мансийский автономный округ – Югра</w:t>
            </w:r>
            <w:r>
              <w:rPr>
                <w:rFonts w:eastAsia="Calibri"/>
              </w:rPr>
              <w:t xml:space="preserve"> Нефтеюганский район, поселок Сингапай, улица Круг Б-4, дом 35</w:t>
            </w:r>
            <w:r>
              <w:rPr>
                <w:rFonts w:eastAsia="Calibri"/>
              </w:rP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Ильюк Елена Семеновна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Ильюк Елена Семеновна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«Сентябрьская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628330, Ханты-Мансийский автономный округ, Нефтеюганский район, поселок Сентябрьский, </w:t>
            </w:r>
            <w:r/>
          </w:p>
          <w:p>
            <w:pPr>
              <w:jc w:val="center"/>
            </w:pPr>
            <w:r>
              <w:t xml:space="preserve">дом 65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628330, Ханты-Мансийский автономный округ, Нефтеюганский район, поселок Сентябрьский, </w:t>
            </w:r>
            <w:r/>
          </w:p>
          <w:p>
            <w:pPr>
              <w:jc w:val="center"/>
            </w:pPr>
            <w:r>
              <w:t xml:space="preserve">дом 65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Тиховская Светлана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Тиховская Светлана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iCs/>
              </w:rPr>
              <w:t xml:space="preserve">Нефтеюганское районное муниципальное общеобразовательное бюджетное учреждение «Салымская средняя общеобразовательная школа </w:t>
            </w:r>
            <w:r>
              <w:rPr>
                <w:iCs/>
              </w:rPr>
              <w:t xml:space="preserve">№ </w:t>
            </w:r>
            <w:r>
              <w:rPr>
                <w:iCs/>
              </w:rPr>
              <w:t xml:space="preserve">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iCs/>
              </w:rPr>
              <w:t xml:space="preserve">628327, Ханты-Мансийский автономный округ – Югра, Нефтеюганский район, поселок Салым, улица Привокзальная, дом 16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iCs/>
              </w:rPr>
              <w:t xml:space="preserve">628327, Ханты-Мансийский автономный округ – Югра, Нефтеюганский район, поселок Салым, улица Привокзальная, дом 16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iCs/>
              </w:rPr>
              <w:t xml:space="preserve">Голубкова Марина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iCs/>
              </w:rPr>
              <w:t xml:space="preserve">Голубкова Марина 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</w:t>
            </w:r>
            <w:r>
              <w:t xml:space="preserve">учреждение «Куть-Яхская средняя общеобразовательная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628335, Ханты-Мансийский автономный округ – Югра, Нефтеюганский район, </w:t>
            </w:r>
            <w:r>
              <w:t xml:space="preserve">поселок Куть-Ях, дом 7В, корпус 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628335, Ханты-Мансийский автономный округ – Югра, Нефтеюганский район, </w:t>
            </w:r>
            <w:r>
              <w:t xml:space="preserve">поселок Куть-Ях, дом 7В, корпус 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Сивоченко Ольга Гаврииловна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Сивоченко Ольга Гаврииловна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Нефтеюганское районное муниципальное общеобразовательное бюджетное учреждение «Салымская средняя общеобразовательная школа</w:t>
            </w:r>
            <w:r/>
          </w:p>
          <w:p>
            <w:pPr>
              <w:jc w:val="center"/>
            </w:pPr>
            <w:r>
              <w:t xml:space="preserve">№ </w:t>
            </w:r>
            <w:r>
              <w:t xml:space="preserve">1»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628327, Ханты-Мансийский автономный округ – Югра, Нефтеюганский район, поселок Салым, улица Новая, дом 13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628327, Ханты-Мансийский автономный округ – Югра, Нефтеюганский район, поселок Салым, улица Новая, дом 13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Жила Светлана 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Жила Светлана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Нижневартовск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 имени Алексея Владимировича Войналовича»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628601, Ханты-Мансийский автономный округ – Югра, город Нижневартовск, улица Школьная, дом 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628601, Ханты-Мансийский автономный округ – Югра, город Нижневартовск, улица Школьная, дом 26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Нургалеева Айгуль Расимовна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Тополь Вера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2-многопрофильная имени заслуженного строителя Российской Федерации Евгения Ивановича Куропаткина»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628620, Ханты-Мансийский автономный округ – Югра, город Нижневартовск, улица Омская, дом 16</w:t>
            </w:r>
            <w:r>
              <w:t xml:space="preserve">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628620, Ханты-Мансийский автономный округ – Югра, город Нижневартовск, улица Пионерская, дом 9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Райш Ольга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Петровец Эльмира Рафисовна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3»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Мира, дом 76Б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Мира, дом 76Б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Лидия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Мясникова Марина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5 с углубленным изучением отдельных предметов», корпус 1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Ленина, дом 23</w:t>
            </w:r>
            <w:r>
              <w:t xml:space="preserve">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улица Чапаева, дом 15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Жданова Марина 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Лебедева Анна Леонидовна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5 с углубленным изучением отдельных предметов», корпус 2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улица Чапаева,</w:t>
            </w:r>
            <w:r/>
          </w:p>
          <w:p>
            <w:pPr>
              <w:jc w:val="center"/>
            </w:pPr>
            <w:r>
              <w:t xml:space="preserve"> дом 15</w:t>
            </w:r>
            <w:r>
              <w:t xml:space="preserve">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улица Чапаева, дом 15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Жданова Марина 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Мухаметьянова Елена Юрьевна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6»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628606, Ханты-Мансийский автономный округ – Югра, город Нижневартовск, </w:t>
            </w:r>
            <w:r>
              <w:t xml:space="preserve">улица Проспект Победы, дом 3Б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628606, Ханты-Мансийский автономный округ – Югра, город Нижневартовск, улица Проспект Победы, дом 3Б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Карпушина Татьяна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Селютина Татьяна Валерьевна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7»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628606, Ханты-Мансийский автономный округ – Югра, город Нижневартовск, улица Омская, дом 2А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628606, Ханты-Мансийский автономный округ – Югра, город Нижневартовск, улица Омская, дом 2А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Застрожина Виктория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Потапова Лариса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8»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– Югра, город Нижневартовск, проспект Победы, дом 21</w:t>
            </w:r>
            <w:r>
              <w:t xml:space="preserve">Б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– Югра, город Нижневартовск, проспект Победы, дом 21</w:t>
            </w:r>
            <w:r>
              <w:t xml:space="preserve">Б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Серебренникова Оксана Сергеевна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Ветлугина Наталья 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9 с углубленным изучением отдельных предметов»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- Югра, город Нижневартовск, Комсомольский бульвар,</w:t>
            </w:r>
            <w:r>
              <w:t xml:space="preserve"> </w:t>
            </w:r>
            <w:r>
              <w:t xml:space="preserve">дом 3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- Югра, город Нижневартовск, Комсомольский бульвар, дом 3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Туценко Зоя Николаевна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Палагина Маргарита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10»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628609, Ханты-Мансийский автономный округ – Югра, город Нижневартовск, проспект Победы, дом 20В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628609, Ханты-Мансийский автономный округ – Югра, город Нижневартовск, проспект Победы, дом 20В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Рубцова Наталья Геннадьевна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Бикмухаметова Алия Мулдагалеевна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11»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628611, Ханты-Мансийский автономный округ – Югра, город Нижневартовск, Комсомольский бульвар, дом 10А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628611, Ханты-Мансийский автономный округ – Югра, город Нижневартовск, Комсомольский бульвар, дом 10А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Дистанова Кристина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Догадина Алла Васильевна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628611, Ханты-Мансийский автономный округ – Югра, город Нижневартовск, улица Нефтяников, дом 66</w:t>
            </w:r>
            <w:r>
              <w:t xml:space="preserve">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628611, Ханты-Мансийский автономный округ – Югра, город Нижневартовск, улица Нефтяников, дом 66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Лещинская Ольга Алексеевна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Бей Ольга Петровна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13 с углубленным изучением отдельных предметов», корпус 1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Дзержинского, дом 17</w:t>
            </w:r>
            <w:r>
              <w:t xml:space="preserve">В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Дзержинского, дом 17</w:t>
            </w:r>
            <w:r>
              <w:t xml:space="preserve">В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Корнилова Татьяна Николаевна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Филяюшкина Татьяна Анатольевна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13 с углубленным изучением отдельных предметов», корпус 2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Чапаеве, дом 30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Чапаеве, дом 30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Корнилова Татьяна Николаевна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Сергеева Светлана Васильевна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14»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628620, Ханты-Мансийский автономный округ – Югра, город Нижневартовск, улица Ханты Мансийская, дом 39Б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628620, Ханты-Мансийский автономный округ – Югра, город Нижневартовск, улица Ханты Мансийская, дом 39Б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Полякова Валерия Аркадьевна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Рубанова Елена Анатольевна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15 им. сержанта И.А. Василенко»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628617, Ханты-Мансийский автономный округ – Югра, город Нижневартовск, улица Спортивная, дом 21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628617, Ханты-Мансийский автономный округ – Югра, город Нижневартовск, улица Спортивная, дом 21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Горкавенко</w:t>
            </w:r>
            <w:r>
              <w:rPr>
                <w:lang w:val="en-US"/>
              </w:rPr>
              <w:t xml:space="preserve"> </w:t>
            </w:r>
            <w:r>
              <w:t xml:space="preserve">Наталья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Ахмерова Надежда Аркадьевна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17»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628621, Ханты-Мансийский автономный округ – Югра, город Нижневартовск, поселок Тепличный, улица Заводская, дом 9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628621, Ханты-Мансийский автономный округ – Югра, город Нижневартовск, поселок Тепличный, улица Заводская, дом 9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Флерко Николай Николаевич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Киселева Светлана</w:t>
            </w:r>
            <w:r>
              <w:rPr>
                <w:lang w:val="en-US"/>
              </w:rPr>
              <w:t xml:space="preserve"> </w:t>
            </w:r>
            <w:r>
              <w:t xml:space="preserve">Анатольевна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18»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– Югра, город Нижневартовск, улица Мира, дом 13А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– Югра, город Нижневартовск, улица Мира, дом 13А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Калиновский Алексей</w:t>
            </w:r>
            <w:r>
              <w:rPr>
                <w:lang w:val="en-US"/>
              </w:rPr>
              <w:t xml:space="preserve"> </w:t>
            </w:r>
            <w:r>
              <w:t xml:space="preserve">Александрович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Солдатова Юлия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19»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Мира, дом 76В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Мира, дом 76В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Черногалов</w:t>
            </w:r>
            <w:r>
              <w:rPr>
                <w:lang w:val="en-US"/>
              </w:rPr>
              <w:t xml:space="preserve"> </w:t>
            </w:r>
            <w:r>
              <w:t xml:space="preserve">Анатолий</w:t>
            </w:r>
            <w:r>
              <w:rPr>
                <w:lang w:val="en-US"/>
              </w:rPr>
              <w:t xml:space="preserve"> </w:t>
            </w:r>
            <w:r>
              <w:t xml:space="preserve">Владимирович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Ибрагимова</w:t>
            </w:r>
            <w:r>
              <w:rPr>
                <w:lang w:val="en-US"/>
              </w:rPr>
              <w:t xml:space="preserve"> </w:t>
            </w:r>
            <w:r>
              <w:t xml:space="preserve">Оксана</w:t>
            </w:r>
            <w:r>
              <w:rPr>
                <w:lang w:val="en-US"/>
              </w:rPr>
              <w:t xml:space="preserve"> </w:t>
            </w:r>
            <w:r>
              <w:t xml:space="preserve">Васильевна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21 им. В. Овсянникова-Заярского»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628602, Ханты-Мансийский автономный округ – Югра, город Нижневартовск, улица Дружбы Народов, дом 13Б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628602, Ханты-Мансийский автономный округ – Югра, город Нижневартовск, улица Дружбы Народов, дом 13Б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Рыхтик Оксана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Рискова</w:t>
            </w:r>
            <w:r>
              <w:rPr>
                <w:lang w:val="en-US"/>
              </w:rPr>
              <w:t xml:space="preserve"> </w:t>
            </w:r>
            <w:r>
              <w:t xml:space="preserve">Татьяна</w:t>
            </w:r>
            <w:r>
              <w:rPr>
                <w:lang w:val="en-US"/>
              </w:rPr>
              <w:t xml:space="preserve"> </w:t>
            </w:r>
            <w:r>
              <w:t xml:space="preserve">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22»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628605, Ханты-Мансийский автономный округ – Югра, город Нижневартовск, улица Дружбы Народов, дом 14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628605, Ханты-Мансийский автономный округ – Югра, город Нижневартовск, улица Дружбы Народов, дом 14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Петрова Любовь</w:t>
            </w:r>
            <w:r>
              <w:rPr>
                <w:lang w:val="en-US"/>
              </w:rPr>
              <w:t xml:space="preserve"> </w:t>
            </w:r>
            <w:r>
              <w:t xml:space="preserve">Михайловна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Дудченко Ирина</w:t>
            </w:r>
            <w:r>
              <w:rPr>
                <w:lang w:val="en-US"/>
              </w:rPr>
              <w:t xml:space="preserve"> </w:t>
            </w:r>
            <w:r>
              <w:t xml:space="preserve">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25»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Спортивная, дом 6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Спортивная, дом 6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Белавина Надежда</w:t>
            </w:r>
            <w:r>
              <w:rPr>
                <w:lang w:val="en-US"/>
              </w:rPr>
              <w:t xml:space="preserve"> </w:t>
            </w:r>
            <w:r>
              <w:t xml:space="preserve">Федоровна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Галкина</w:t>
            </w:r>
            <w:r>
              <w:rPr>
                <w:lang w:val="en-US"/>
              </w:rPr>
              <w:t xml:space="preserve"> </w:t>
            </w:r>
            <w:r>
              <w:t xml:space="preserve">Людмила</w:t>
            </w:r>
            <w:r>
              <w:rPr>
                <w:lang w:val="en-US"/>
              </w:rPr>
              <w:t xml:space="preserve"> </w:t>
            </w:r>
            <w:r>
              <w:t xml:space="preserve">Анатольевна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29»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- Югра, город Нижневартовск, </w:t>
            </w:r>
            <w:r>
              <w:t xml:space="preserve">улица Дзержинского, дом 27А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</w:t>
            </w:r>
            <w:r>
              <w:t xml:space="preserve">город Нижневартовск, улица Дзержинского, дом 27А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Бачинина</w:t>
            </w:r>
            <w:r>
              <w:rPr>
                <w:lang w:val="en-US"/>
              </w:rPr>
              <w:t xml:space="preserve"> </w:t>
            </w:r>
            <w:r>
              <w:t xml:space="preserve">Татьяна</w:t>
            </w:r>
            <w:r>
              <w:rPr>
                <w:lang w:val="en-US"/>
              </w:rPr>
              <w:t xml:space="preserve"> </w:t>
            </w:r>
            <w:r>
              <w:t xml:space="preserve">Васильевна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Пожиткова Валентина</w:t>
            </w:r>
            <w:r>
              <w:rPr>
                <w:lang w:val="en-US"/>
              </w:rPr>
              <w:t xml:space="preserve"> </w:t>
            </w:r>
            <w:r>
              <w:t xml:space="preserve">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31 с углубленным изучением предметов художественно-эстетического профиля»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– Югра, город Нижневартовск, улица Маршала Жукова, дом 16А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– Югра, город Нижневартовск, улица Маршала Жукова, дом 16А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Туренко Елена Валерьевна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Расулова Зиля</w:t>
            </w:r>
            <w:r>
              <w:rPr>
                <w:lang w:val="en-US"/>
              </w:rPr>
              <w:t xml:space="preserve"> </w:t>
            </w:r>
            <w:r>
              <w:t xml:space="preserve">Фарвазовна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32»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628605, Ханты-Мансийский автономный округ – Югра, город Нижневартовск, улица 60 лет Октября, </w:t>
            </w:r>
            <w:r/>
          </w:p>
          <w:p>
            <w:pPr>
              <w:jc w:val="center"/>
            </w:pPr>
            <w:r>
              <w:t xml:space="preserve">дом 82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628605, Ханты-Мансийский автономный округ – Югра, город Нижневартовск, улица 60 лет Октября, дом 82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Сакунова Ольга</w:t>
            </w:r>
            <w:r>
              <w:rPr>
                <w:lang w:val="en-US"/>
              </w:rPr>
              <w:t xml:space="preserve"> </w:t>
            </w:r>
            <w:r>
              <w:t xml:space="preserve">Ивановна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Воронина Татьяна</w:t>
            </w:r>
            <w:r>
              <w:rPr>
                <w:lang w:val="en-US"/>
              </w:rPr>
              <w:t xml:space="preserve"> </w:t>
            </w:r>
            <w:r>
              <w:t xml:space="preserve">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34»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628617, Ханты-Мансийский автономный округ – Югра, город Нижневартовск, улица Пермская, дом 19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628617, Ханты-Мансийский автономный округ – Югра, город Нижневартовск, улица Пермская, дом 19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Долба Ирина</w:t>
            </w:r>
            <w:r>
              <w:rPr>
                <w:lang w:val="en-US"/>
              </w:rPr>
              <w:t xml:space="preserve"> </w:t>
            </w:r>
            <w:r>
              <w:t xml:space="preserve">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Морозова Оксана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40»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Дзержинского, </w:t>
            </w:r>
            <w:r/>
          </w:p>
          <w:p>
            <w:pPr>
              <w:jc w:val="center"/>
            </w:pPr>
            <w:r>
              <w:t xml:space="preserve">дом 29А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Дзержинского, дом 29А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Домбровская Инна</w:t>
            </w:r>
            <w:r>
              <w:rPr>
                <w:lang w:val="en-US"/>
              </w:rPr>
              <w:t xml:space="preserve"> </w:t>
            </w:r>
            <w:r>
              <w:t xml:space="preserve">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Брычкова Яна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42»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628620, Ханты-Мансийский автономный округ – Югра, город Нижневартовск, улица Нефтяников, дом 93А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628620, Ханты-Мансийский автономный округ – Югра, город Нижневартовск, улица Нефтяников, дом 93А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Гасымова</w:t>
            </w:r>
            <w:r>
              <w:rPr>
                <w:lang w:val="en-US"/>
              </w:rPr>
              <w:t xml:space="preserve"> </w:t>
            </w:r>
            <w:r>
              <w:t xml:space="preserve">Галина</w:t>
            </w:r>
            <w:r>
              <w:rPr>
                <w:lang w:val="en-US"/>
              </w:rPr>
              <w:t xml:space="preserve"> </w:t>
            </w:r>
            <w:r>
              <w:t xml:space="preserve">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Саквин</w:t>
            </w:r>
            <w:r>
              <w:rPr>
                <w:lang w:val="en-US"/>
              </w:rPr>
              <w:t xml:space="preserve"> </w:t>
            </w:r>
            <w:r>
              <w:t xml:space="preserve">Михаил</w:t>
            </w:r>
            <w:r>
              <w:rPr>
                <w:lang w:val="en-US"/>
              </w:rPr>
              <w:t xml:space="preserve"> </w:t>
            </w:r>
            <w:r>
              <w:t xml:space="preserve">Александрович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43»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– Югра, город Нижневартовск, проезд Заозерный, дом 8Б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628616, Ханты-Мансийский автономный округ – Югра, город Нижневартовск, проезд Заозерный, дом 8Б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Морозова Илона</w:t>
            </w:r>
            <w:r>
              <w:rPr>
                <w:lang w:val="en-US"/>
              </w:rPr>
              <w:t xml:space="preserve"> </w:t>
            </w:r>
            <w:r>
              <w:t xml:space="preserve">Юрьевна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Шабалина Ольга</w:t>
            </w:r>
            <w:r>
              <w:rPr>
                <w:lang w:val="en-US"/>
              </w:rPr>
              <w:t xml:space="preserve"> </w:t>
            </w:r>
            <w:r>
              <w:t xml:space="preserve">Олеговна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школа </w:t>
            </w:r>
            <w:r>
              <w:t xml:space="preserve">№ </w:t>
            </w:r>
            <w:r>
              <w:t xml:space="preserve">44 с углубленным изучением отдельных предметов имени Константина Дмитриевича Ушинского»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Восточный проезд, дом 7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Восточный проезд, дом 7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Строчинский Станислав Александрович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Азарян Любовь Эдуардовна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«Гимназия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628609, Ханты-Мансийский автономный округ – Югра, город Нижневартовск, улица Ханты-Мансийская, дом 41А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628609, Ханты-Мансийский автономный округ – Югра, город Нижневартовск, улица Ханты-Мансийская, дом 41А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Козлова Ольга</w:t>
            </w:r>
            <w:r>
              <w:rPr>
                <w:lang w:val="en-US"/>
              </w:rPr>
              <w:t xml:space="preserve"> </w:t>
            </w:r>
            <w:r>
              <w:t xml:space="preserve">Петровна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гимназии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Судакова</w:t>
            </w:r>
            <w:r>
              <w:rPr>
                <w:lang w:val="en-US"/>
              </w:rPr>
              <w:t xml:space="preserve"> </w:t>
            </w:r>
            <w:r>
              <w:t xml:space="preserve">Светлана</w:t>
            </w:r>
            <w:r>
              <w:rPr>
                <w:lang w:val="en-US"/>
              </w:rPr>
              <w:t xml:space="preserve"> </w:t>
            </w:r>
            <w:r>
              <w:t xml:space="preserve">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«Гимназия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628605, Ханты-Мансийский автономный округ – Югра, город Нижневартовск, улица Дружбы Народов, дом 19А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628605, Ханты-Мансийский автономный округ – Югра, город Нижневартовск, улица Дружбы Народов, дом 19А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Середовских Татьяна</w:t>
            </w:r>
            <w:r>
              <w:rPr>
                <w:lang w:val="en-US"/>
              </w:rPr>
              <w:t xml:space="preserve"> </w:t>
            </w:r>
            <w:r>
              <w:t xml:space="preserve">Леонидовна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гимназии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Никифорова Римма</w:t>
            </w:r>
            <w:r>
              <w:rPr>
                <w:lang w:val="en-US"/>
              </w:rPr>
              <w:t xml:space="preserve"> </w:t>
            </w:r>
            <w:r>
              <w:t xml:space="preserve">Федоровна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«Лицей»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Дзержинского, дом 17А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628615, Ханты-Мансийский автономный округ – Югра, город Нижневартовск, улица Дзержинского, дом 17А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Морозенко Ольга Ивановна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>
              <w:rPr>
                <w:lang w:val="en-US"/>
              </w:rPr>
              <w:t xml:space="preserve"> </w:t>
            </w:r>
            <w:r>
              <w:t xml:space="preserve">лицея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Салтыкова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Елена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Садофьевна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«Лицей </w:t>
            </w:r>
            <w:r>
              <w:t xml:space="preserve">№ </w:t>
            </w:r>
            <w:r>
              <w:t xml:space="preserve">1 имени Александра Сергеевича Пушкина»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Романтиков, дом 16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628624, Ханты-Мансийский автономный округ – Югра, город Нижневартовск, улица Романтиков, дом 16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Игошин Эдмонд</w:t>
            </w:r>
            <w:r>
              <w:rPr>
                <w:lang w:val="en-US"/>
              </w:rPr>
              <w:t xml:space="preserve"> </w:t>
            </w:r>
            <w:r>
              <w:t xml:space="preserve">Валерьевич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>
              <w:rPr>
                <w:lang w:val="en-US"/>
              </w:rPr>
              <w:t xml:space="preserve"> </w:t>
            </w:r>
            <w:r>
              <w:t xml:space="preserve">лицея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Салтыкова Юлия Валерьевна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«Лицей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628605, Ханты-Мансийский автономный округ – Югра, город Нижневартовск, улица Омская, дом 66А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628605, Ханты-Мансийский автономный округ – Югра, город Нижневартовск, улица Омская, дом 66А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Фарберова</w:t>
            </w:r>
            <w:r>
              <w:rPr>
                <w:lang w:val="en-US"/>
              </w:rPr>
              <w:t xml:space="preserve"> </w:t>
            </w:r>
            <w:r>
              <w:t xml:space="preserve">Татьяна</w:t>
            </w:r>
            <w:r>
              <w:rPr>
                <w:lang w:val="en-US"/>
              </w:rPr>
              <w:t xml:space="preserve"> </w:t>
            </w:r>
            <w:r>
              <w:t xml:space="preserve">Романовна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>
              <w:rPr>
                <w:lang w:val="en-US"/>
              </w:rPr>
              <w:t xml:space="preserve"> </w:t>
            </w:r>
            <w:r>
              <w:t xml:space="preserve">лицея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Билецкая</w:t>
            </w:r>
            <w:r>
              <w:rPr>
                <w:lang w:val="en-US"/>
              </w:rPr>
              <w:t xml:space="preserve"> </w:t>
            </w:r>
            <w:r>
              <w:t xml:space="preserve">Стелла 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Нижневартовский район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«Аганская общеобразовательная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628637, Ханты-Мансийский автономный округ – Югра, Нижневартовский район, поселок Аган, улица Школьная, дом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628637, Ханты-Мансийский автономный округ – Югра, Нижневартовский район, поселок Аган, улица Школьная, дом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Чухрай Юлия Ивановна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Чухрай Юлия Ивановна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«Варьеганская общеобразовательная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628647, Ханты-Мансийский автономный округ – Югра, Нижневартовский район, село Варьеган, улица Центральная, дом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628647, Ханты-Мансийский автономный округ – Югра, Нижневартовский район, село Варьеган, улица Центральная, дом 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Кутлушина Гульнуса Аптулхатимовна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Кутлушина Гульнуса Аптулхатимовна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«Ватинская общеобразовательная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628636, Ханты-Мансийский автономный округ – Югра, Нижневартовский район, деревня Вата, улица Лесная, дом 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628636, Ханты-Мансийский автономный округ – Югра, Нижневартовский район, деревня Вата, улица Лесная, дом 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Маликова Динара Насретдиновна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Маликова Динара Насретдиновна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«Ваховская общеобразовательная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628656, Ханты-Мансийский автономный округ – Югра, Нижневартовский район, поселок Ваховск, улица Таежная, дом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628656, Ханты-Мансийский автономный округ – Югра, Нижневартовский район, поселок Ваховск, улица Таежная, дом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Байкалова Анжелика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обязанности. заместителя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Байкалова Анжелика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заместителя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6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образовательное учреждение «Излучинская общеобразовательная средняя школа </w:t>
            </w:r>
            <w:r>
              <w:t xml:space="preserve">№ </w:t>
            </w:r>
            <w:r>
              <w:t xml:space="preserve">1 с углубленным изучением отдельных предметов»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628634, Ханты-Мансийский автономный округ – Югра, Нижневартовский район, поселок городского типа Излучинск, улица Школьная, дом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628634, Ханты-Мансийский автономный округ – Югра, Нижневартовский район, поселок городского типа Излучинск, улица Школьная, дом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Киселева Кристина Юрьевна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обязанности. заместителя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Киселева Кристина Юрьевна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обязанности. заместителя директора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628642, Ханты-Мансийский автономный округ – Югра, Нижневартовский район, село Большетархово, улица Лесная, дом 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Семенова Наталья Петровна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Семенова Наталья Петровна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образовательное учреждение «Излучинская общеобразовательная средняя школа </w:t>
            </w:r>
            <w:r>
              <w:t xml:space="preserve">№ </w:t>
            </w:r>
            <w:r>
              <w:t xml:space="preserve">2 с углубленным изучением отдельных предметов»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628634, Ханты-Мансийский автономный округ – Югра, Нижневартовский район, поселок городского типа Излучинск, улица Школьная, дом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628634, Ханты-Мансийский автономный округ – Югра, Нижневартовский район, поселок городского типа Излучинск, улица Школьная, дом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Немченко Марина Геннадьевна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Немченко Марина Геннадьевна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«Зайцевореченская общеобразовательная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628645, Ханты-Мансийский автономный округ – Югра, Нижневартовский район, поселок Зайцева Речка, улица Почтовая, дом 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628645, Ханты-Мансийский автономный округ – Югра, Нижневартовский район, поселок Зайцева Речка, улица Почтовая, дом 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Жернакова Ирина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Жернакова Ирина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«Ларьякская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628650, Ханты-Мансийский автономный округ – Югра, Нижневартовский район, село Ларьяк, улица Кербунова, дом 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628650, Ханты-Мансийский автономный округ – Югра, Нижневартовский район, село Ларьяк, улица Кербунова, дом 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Прочаковская Любовь Валентиновна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Прочаковская Любовь Валентиновна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«Новоаганская общеобразовательная средняя школа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628647, Ханты-Мансийский автономный округ – Югра, Нижневартовский район, поселок городского типа Новоаганск, улица 70 лет Октября, дом 6А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628647, Ханты-Мансийский автономный округ – Югра, Нижневартовский район, поселок городского типа Новоаганск, улица 70 лет Октября, дом 6А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Балобина Виктория Леонидовна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Балобина Виктория Леонидовна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«Новоаганская общеобразовательная средняя школа имени маршала Советского Союза Г.К. Жукова»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628647, Ханты-Мансийский автономный округ – Югра, Нижневартовский район, поселок городского типа Новоаганск, улица Лесная, дом 12А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628647, Ханты-Мансийский автономный округ – Югра, Нижневартовский район, поселок городского типа Новоаганск, улица Лесная, дом 12А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Краснобородкина Татьяна Анатольевна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Краснобородкина Татьяна Анатольевна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76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образовательное учреждение «Новоаганская очно-заочная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eastAsia="ar-SA"/>
              </w:rPr>
              <w:t xml:space="preserve">628647, Ханты-Мансийский автономный округ – Югра, Нижневартовский район, поселок городского типа Новоаганск, улица Центральная, дом 12</w:t>
            </w:r>
            <w:r>
              <w:rPr>
                <w:lang w:eastAsia="ar-SA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lang w:eastAsia="ar-SA"/>
              </w:rPr>
              <w:t xml:space="preserve">628647, Ханты-Мансийский автономный округ – Югра, Нижневартовский район, поселок городского типа Новоаганск, улица Центральная, дом 12</w:t>
            </w:r>
            <w:r>
              <w:rPr>
                <w:lang w:eastAsia="ar-SA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Кудря Евгения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Кудря Евгения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628634, Ханты-Мансийский автономный округ – Югра, Нижневартовский район, поселок городского типа Излучинск, улица Школьная, дом 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Пересыпкина Елена Петровна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Пересыпкина Елена Петровна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«Охтеурская общеобразовательная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628655, Ханты-Мансийский автономный округ – Югра, Нижневартовский район, село Охтеурье, улица Летная, дом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628655, Ханты-Мансийский автономный округ – Югра, Нижневартовский район, село Охтеурье, улица Летная, дом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Мотузко Ирина Дмитриевна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Мотузко Ирина Дмитриевна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«Покурская общеобразовательная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628650, Ханты-Мансийский автономный округ – Югра, Нижневартовский район, село Покур, улица Белорусская, дом 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eastAsia="ar-SA"/>
              </w:rPr>
              <w:t xml:space="preserve">628650, Ханты-Мансийский автономный округ – Югра, Нижневартовский район, село Покур, улица Белорусская, дом 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Лагунова Галина Алексеевна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заместителя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Лагунова Галина Алексеевна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заместителя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/>
              </w:rPr>
              <w:t xml:space="preserve">город Нягань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города Нягани «Средняя общеобразовательная школа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628186, Ханты-Мансийский автономный округ – Югра, город Нягань, улица Чернышова, дом 42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628186, Ханты-Мансийский автономный округ – Югра, город Нягань, улица Чернышова, дом 42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Карпушкина Олеся</w:t>
            </w:r>
            <w:r>
              <w:rPr>
                <w:lang w:val="en-US"/>
              </w:rPr>
              <w:t xml:space="preserve"> </w:t>
            </w:r>
            <w:r>
              <w:t xml:space="preserve">Ивановна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Овчинникова Татьяна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города Нягани «Средняя общеобразовательная школа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город Нягань, 2 микрорайон, дом 31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628187, Ханты-Мансийский автономный округ – Югра, город Нягань, улица Пионерская, дом 30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Ребенок</w:t>
            </w:r>
            <w:r>
              <w:rPr>
                <w:lang w:val="en-US"/>
              </w:rPr>
              <w:t xml:space="preserve"> </w:t>
            </w:r>
            <w:r>
              <w:t xml:space="preserve">Дина</w:t>
            </w:r>
            <w:r>
              <w:rPr>
                <w:lang w:val="en-US"/>
              </w:rPr>
              <w:t xml:space="preserve"> </w:t>
            </w:r>
            <w:r>
              <w:t xml:space="preserve">Юрьевна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Саенко</w:t>
            </w:r>
            <w:r>
              <w:rPr>
                <w:lang w:val="en-US"/>
              </w:rPr>
              <w:t xml:space="preserve"> </w:t>
            </w:r>
            <w:r>
              <w:t xml:space="preserve">Галина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vMerge w:val="restart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</w:t>
            </w:r>
            <w:r>
              <w:t xml:space="preserve">города Нягани «Общеобразовательная средняя школа </w:t>
            </w:r>
            <w:r>
              <w:t xml:space="preserve">№ </w:t>
            </w:r>
            <w:r>
              <w:t xml:space="preserve">3»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</w:t>
            </w:r>
            <w:r>
              <w:t xml:space="preserve">город Нягань, 1 микрорайон, дом 25</w:t>
            </w:r>
            <w:r/>
          </w:p>
        </w:tc>
        <w:tc>
          <w:tcPr>
            <w:shd w:val="clear" w:color="ffffff" w:fill="ffffff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</w:t>
            </w:r>
            <w:r>
              <w:t xml:space="preserve">город Нягань, 1 микрорайон, дом 25</w:t>
            </w:r>
            <w:r/>
          </w:p>
        </w:tc>
        <w:tc>
          <w:tcPr>
            <w:shd w:val="clear" w:color="ffffff" w:fill="ffffff"/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Ипатова Екатерина Евгеньевна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ЛуцкийАндрей Александрович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265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16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Рамазанова Сабина Маграмовна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Социальный педагог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образовательное учреждение города Нягани «Средняя школа </w:t>
            </w:r>
            <w:r>
              <w:t xml:space="preserve">№ </w:t>
            </w:r>
            <w:r>
              <w:t xml:space="preserve">6» имени Августы Ивановы Гордиенко, почетного гражданина города Нягани»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город Нягань, 2 микрорайон, дом 31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город Нягань, 2 микрорайон, дом 31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Волоснёв</w:t>
            </w:r>
            <w:r>
              <w:rPr>
                <w:lang w:val="en-US"/>
              </w:rPr>
              <w:t xml:space="preserve"> </w:t>
            </w:r>
            <w:r>
              <w:t xml:space="preserve">Олег Георгиевич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Рашкова</w:t>
            </w:r>
            <w:r>
              <w:rPr>
                <w:lang w:val="en-US"/>
              </w:rPr>
              <w:t xml:space="preserve"> </w:t>
            </w:r>
            <w:r>
              <w:t xml:space="preserve">Ольга</w:t>
            </w:r>
            <w:r>
              <w:rPr>
                <w:lang w:val="en-US"/>
              </w:rPr>
              <w:t xml:space="preserve"> </w:t>
            </w:r>
            <w:r>
              <w:t xml:space="preserve">Юрьевна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города Нягани «Средняя общеобразовательная школа </w:t>
            </w:r>
            <w:r>
              <w:t xml:space="preserve">№ </w:t>
            </w:r>
            <w:r>
              <w:t xml:space="preserve">14»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628187, Ханты-Мансийский автономный округ – Югра, город Нягань, улица Раимкулова, дом 10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628187, Ханты-Мансийский автономный округ – Югра, город Нягань, улица Раимкулова, дом 10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Перминова Оксана Валерьевна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Ахмадеева</w:t>
            </w:r>
            <w:r>
              <w:rPr>
                <w:lang w:val="en-US"/>
              </w:rPr>
              <w:t xml:space="preserve"> </w:t>
            </w:r>
            <w:r>
              <w:t xml:space="preserve">Гузель Маратовна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5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города Нягани «Гимназия»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город Нягань, 3 микрорайон, дом 18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628181, Ханты-Мансийский автономный округ – Югра, город Нягань, 3 микрорайон, дом 18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Фрицлер Анатолий Александрович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Олейник</w:t>
            </w:r>
            <w:r>
              <w:rPr>
                <w:lang w:val="en-US"/>
              </w:rPr>
              <w:t xml:space="preserve"> </w:t>
            </w:r>
            <w:r>
              <w:t xml:space="preserve">Марина 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Октябрьский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«Октябрьская средняя общеобразовательная школа имени Героя Советского Союза Николая Васильевича Архангельского», поселок Кормужиханка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628107, Ханты-Мансийский автономный округ – Югра, Октябрьский район, поселок Кормужиханка, улица Гагарина, дом 6</w:t>
            </w:r>
            <w: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628100, Ханты-Мансийский автономный округ – Югра, Октябрьский район, поселок городского типа Октябрьское, улица Советская, дом 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Побежимов Артем Сергеевич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Радзевич Виталий Николаевич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«Октябрьская средняя общеобразовательная школа имени Героя Советского Союза Николая Васильевича Архангельского»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628100, Ханты-Мансийский автономный округ – Югра, поселок городского типа Октябрьское, улица Советская, дом 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628100, Ханты-Мансийский автономный округ – Югра, поселок городского типа Октябрьское, улица Советская, дом 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Побежимов Артем Сергеевич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Сашникова Олеся Валериевна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«Андринская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628125, Ханты-Мансийский автономный округ – Югра, Октябрьский район, поселок городского типа Андра, микрорайон Центральный, дом 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628125, Ханты-Мансийский автономный округ – Югра, Октябрьский район, поселок городского типа Андра, микрорайон Центральный, дом 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Карайченцева Валерия Леонидовна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Исполняющий обязанности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Чуракова Виктория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Методист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«Большелеушинская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628113, Ханты-Мансийский автономный округ – Югра, Октябрьский район, поселок Большие Леуши, улица Таежная, дом 16</w:t>
            </w:r>
            <w: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628113, Ханты-Мансийский автономный округ – Югра, Октябрьский район, поселок Большие Леуши, улица Таежная, дом 16</w:t>
            </w:r>
            <w: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Щенникова Светлана Анатольевна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  <w:rPr>
                <w:lang w:val="en-US"/>
              </w:rPr>
            </w:pPr>
            <w:r>
              <w:t xml:space="preserve">Груздева</w:t>
            </w:r>
            <w:r>
              <w:rPr>
                <w:lang w:val="en-US"/>
              </w:rPr>
              <w:t xml:space="preserve"> </w:t>
            </w:r>
            <w:r>
              <w:t xml:space="preserve">Ирина Валерьевна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«Каменная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628117, Ханты-Мансийский автономный округ – Югра, Октябрьский район, село Пальяново, улица Центральная, дом 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628116, Ханты-Мансийский автономный округ – Югра, Октябрьский район, село Каменное, улица Лесная, дом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Чернышова Наталья Станиславовна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Красикова Наталия Станиславовна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«Карымкарская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628114, Ханты-Мансийский автономный округ – Югра, Октябрьский район, поселок Карымкары, улица Комсомольская, дом 15А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628114, Ханты-Мансийский автономный округ – Югра, Октябрьский район, поселок Карымкары, улица Комсомольская, дом 12А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Хургунова Светлана Яковлевна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Сазонова Наталья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«Малоатлымская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628112, Ханты-Мансийский автономный округ – Югра, Октябрьский район, поселок Комсомольский, улица Партсъезда, дом 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628120, Ханты-Мансийский автономный округ – Югра, Октябрьский район, село Малый Атлым, улица Советская, дом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Афанасьева Ольга Вячеславовна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Греку Светлана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«Нижненарыкарская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628103, Ханты-Мансийский автономный округ – Югра, Октябрьский район, деревня Нижние Нарыкары, улица Школьная, дом 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628103, Ханты-Мансийский автономный округ – Югра, Октябрьский район, деревня Нижние Нарыкары, улица Школьная, дом 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Иванова Галина Станиславовна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Яркина Вера Васильевна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Педагог-библиотекарь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«Перегребинская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628109, Ханты-Мансийский автономный округ – Югра, Октябрьский район, село Перегребное, улица Таежная, дом 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628109, Ханты-Мансийский автономный округ – Югра, Октябрьский район, село Перегребное, улица Таежная, дом 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Ткач Елена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Педан Марина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«Приобская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628126, Ханты-Мансийский автономный округ – Югра, Октябрьский район, поселок городского типа Приобье, улица Школьная, дом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628126, Ханты-Мансийский автономный округ – Югра, Октябрьский район, поселок городского типа Приобье, улица Школьная, дом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Заболотская Ксения Валерьевна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Калдин Михаил Олегович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безопасности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«Сергинская средняя </w:t>
            </w:r>
            <w:r>
              <w:t xml:space="preserve">общеобразовательная школа имени Героя Советского союза Николая Ивановича Сирина»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628111, Ханты-Мансийский автономный округ – Югра, Октябрьский район, </w:t>
            </w:r>
            <w:r>
              <w:t xml:space="preserve">поселок Сергино, улица Центральная, дом 8А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628111, Ханты-Мансийский автономный округ – Югра, Октябрьский район, поселок </w:t>
            </w:r>
            <w:r>
              <w:t xml:space="preserve">Сергино, улица Центральная, дом 8А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Адиев Максуд Сахават оглы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Смородинов Андрей Геннадьевич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</w:t>
            </w:r>
            <w:r>
              <w:t xml:space="preserve">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«Унъюганская средняя общеобразовательная школа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628128, Ханты-Мансийский автономный округ – Югра, Октябрьский район, сельское поселение Унъюган, улица Тюменская, дом 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628128, Ханты-Мансийский автономный округ – Югра, Октябрьский район, сельское поселение Унъюган, улица Тюменская, дом 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Кнотиков Артем Петрович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Лунина Светлана Ивановна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«Унъюганская средняя общеобразовательная школа </w:t>
            </w:r>
            <w:r>
              <w:t xml:space="preserve">№ </w:t>
            </w:r>
            <w:r>
              <w:t xml:space="preserve">2 имени Героя Социалистического Труда Альшевского Михаила Ивановича»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rPr>
                <w:color w:val="000000" w:themeColor="text1"/>
              </w:rPr>
              <w:t xml:space="preserve">628128, Ханты-Мансийский автономный округ – Югра, Октябрьский район, поселок Унъюган, микрорайон 40 лет Победы, дом 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rPr>
                <w:color w:val="000000" w:themeColor="text1"/>
              </w:rPr>
              <w:t xml:space="preserve">628128, Ханты-Мансийский автономный округ – Югра, Октябрьский район, поселок Унъюган, микрорайон 40 лет Победы, дом 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Каратаева Ольга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</w:rP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Кагилева Татьяна Михайловна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«Шеркальская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628121, Ханты-Мансийский автономный округ – Югра, Октябрьский район, село Шеркалы, улица Мира, дом 41А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628121, Ханты-Мансийский автономный округ – Югра, Октябрьский район, село Шеркалы, улица Ангашупова, дом 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Лукасевич Владимир Александрович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Ефименко Наталья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«Талинская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628195, Ханты-Мансийский автономный округ – Югра, Октябрьский район, поселок городского типа Талинка, 2 микрорайон</w:t>
            </w:r>
            <w:r>
              <w:t xml:space="preserve">, </w:t>
            </w:r>
            <w:r/>
          </w:p>
          <w:p>
            <w:pPr>
              <w:jc w:val="center"/>
            </w:pPr>
            <w:r>
              <w:t xml:space="preserve">дом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628195, Ханты-Мансийский автономный округ – Югра, Октябрьский район, поселок городского типа Талинка, 2 микрорайон</w:t>
            </w:r>
            <w:r>
              <w:t xml:space="preserve">, </w:t>
            </w:r>
            <w:r>
              <w:t xml:space="preserve">дом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Мананников Евгений Владимирович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Закирьянова Светлана Леонидовна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Покачи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628661, Ханты-Мансийский автономный округ – Югра, город Покачи, улица Молодежная, дом 9/1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628661, Ханты-Мансийский автономный округ – Югра, город Покачи, улица Молодежная, дом 9/1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Пономарева Надежда Николаевна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Пономарева Надежда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628661, Ханты-Мансийский автономный округ – Югра, город Покачи, улица Мира, дом 9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628661, Ханты-Мансийский автономный округ – Югра, город Покачи, улица Мира, дом 9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Полякова Ирина Ивановна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Полякова Ирина 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</w:t>
            </w:r>
            <w:r>
              <w:t xml:space="preserve">«Средняя общеобразовательная школа </w:t>
            </w:r>
            <w:r>
              <w:t xml:space="preserve">№ </w:t>
            </w:r>
            <w:r>
              <w:t xml:space="preserve">4»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628661, Ханты-Мансийский автономный округ – Югра, </w:t>
            </w:r>
            <w:r>
              <w:t xml:space="preserve">город Покачи, улица Ленина, дом 10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628661, Ханты-Мансийский автономный округ – Югра, </w:t>
            </w:r>
            <w:r>
              <w:t xml:space="preserve">город Покачи, улица Ленина, дом 10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Первых</w:t>
            </w:r>
            <w:r>
              <w:rPr>
                <w:lang w:val="en-US"/>
              </w:rPr>
              <w:t xml:space="preserve"> </w:t>
            </w:r>
            <w:r>
              <w:t xml:space="preserve">Анна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Первых</w:t>
            </w:r>
            <w:r>
              <w:rPr>
                <w:lang w:val="en-US"/>
              </w:rPr>
              <w:t xml:space="preserve"> </w:t>
            </w:r>
            <w:r>
              <w:t xml:space="preserve">Анна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Пыть-Ях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1 с углубленным изучением отдельных предметов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</w:pPr>
            <w:r>
              <w:rPr>
                <w:color w:val="000000"/>
              </w:rPr>
              <w:t xml:space="preserve">Город Пыть-Ях, 2 микрорайон «Нефтяников», дом 5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</w:pPr>
            <w:r>
              <w:rPr>
                <w:color w:val="000000"/>
              </w:rPr>
              <w:t xml:space="preserve">Город Пыть-Ях, 2 микрорайон «Нефтяников», дом 5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</w:pPr>
            <w:r>
              <w:rPr>
                <w:color w:val="000000"/>
              </w:rPr>
              <w:t xml:space="preserve">Котова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Ирина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6765" w:leader="none"/>
              </w:tabs>
            </w:pPr>
            <w:r>
              <w:rPr>
                <w:color w:val="000000"/>
              </w:rPr>
              <w:t xml:space="preserve">Рыженко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Наталья Александровна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 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4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Город Пыть-Ях, 3 микрорайон «Кедровый», дом 34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Город Пыть-Ях, 3 микрорайон «Кедровый», дом 34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Харитонова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Елена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Калинина Валентина Григорьевна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5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Город Пыть-Ях, 5 микрорайон «Солнечный», дом 5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Город Пыть-Ях, 5 микрорайон «Солнечный», дом 5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Хахулина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Елена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Матнурова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Гузель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Газизовна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 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6 имени Героя Советского Союза Ивана Никитовича Кожедуба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 Пыть-Ях, 6 микрорайон «Пионерный», улица Магистральная,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дом 57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Город Пыть-Ях, 6 микрорайон «Пионерный», улица Магистральная,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</w:pPr>
            <w:r>
              <w:rPr>
                <w:color w:val="000000"/>
              </w:rPr>
              <w:t xml:space="preserve">дом 57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 xml:space="preserve">Поштаренко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Ольга Григорьевна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Русакова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Светлана Владимировна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 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Муниципальное автономное общеобразовательное учреждение «Комплекс средняя общеобразовательная школа-детский сад»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Город Пыть-Ях, 2а микрорайон «Лесников», улица Советская, дом 34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Город Пыть-Ях, 2а микрорайон «Лесников», улица Железнодорожников, дом 5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Данилов Константин Евгеньевич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Кисакова Ольга Александровна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учебно- воспитательной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Радужный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628461, Ханты-Мансийский автономный округ – Югра, город Радужный, 1 микрорайон, дом 11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628461, Ханты-Мансийский автономный округ – Югра, город Радужный, 1 микрорайон, дом 11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Вардия Нугзари Акакиевич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Терентьева Елена Геннадьевна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3»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628461, Ханты-Мансийский автономный округ – Югра, город Радужный, 3 микрорайон, дом 12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628461, Ханты-Мансийский автономный округ – Югра, город Радужный, 3 микрорайон, дом 12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Пахтыбаева Ольга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Носова Татьяна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4»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628464, Ханты-Мансийский автономный округ – Югра, город Радужный, 2 микрорайон, дом 19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628464, Ханты-Мансийский автономный округ – Югра, город Радужный, 2 микрорайон, дом 19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Ящук Марина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Данилова Надежда Юрьевна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5» «Школа здоровья и развития»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628462, Ханты-Мансийский автономный округ – Югра, город Радужный, микрорайон 7, дом 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628462, Ханты-Мансийский автономный округ – Югра, город Радужный, микрорайон 7, дом 25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Базанов Вячеслав Александрович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Панюшина Галина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6»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628464, Ханты-Мансийский автономный округ – Югра, город Радужный, 5 микрорайон, дом 16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628464, Ханты-Мансийский автономный округ – Югра, город Радужный, 5 микрорайон, дом 16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Трофименко Елена Геннадьевна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Баранова Ирина Львовна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3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8»</w:t>
            </w:r>
            <w:r/>
          </w:p>
        </w:tc>
        <w:tc>
          <w:tcPr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628462, Ханты-Мансийский автономный округ – Югра, город Радужный, 6 микрорайон, дом 30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628462, Ханты-Мансийский автономный округ – Югра, город Радужный, 6 микрорайон, дом 30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Шаяхметова Раиса Нафисовна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Ахмадова Юлия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Советский район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2 город Советский»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628241, Ханты-Мансийский автономный округ – Югра, город Советский, микрорайон Хвойный,</w:t>
            </w:r>
            <w:r/>
          </w:p>
          <w:p>
            <w:pPr>
              <w:jc w:val="center"/>
            </w:pPr>
            <w:r>
              <w:t xml:space="preserve"> дом 53А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628241, Ханты-Мансийский автономный округ – Югра, город Советский, микрорайон Хвойный, </w:t>
            </w:r>
            <w:r/>
          </w:p>
          <w:p>
            <w:pPr>
              <w:jc w:val="center"/>
            </w:pPr>
            <w:r>
              <w:t xml:space="preserve">дом 53А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Усманова Ирина Викторовна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Усманова Ирина Викторовна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Style w:val="1083"/>
                <w:b w:val="0"/>
                <w:color w:val="000000"/>
                <w:shd w:val="clear" w:color="auto" w:fill="ffffff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>
              <w:rPr>
                <w:rStyle w:val="1083"/>
                <w:b w:val="0"/>
                <w:color w:val="000000"/>
                <w:shd w:val="clear" w:color="auto" w:fill="ffffff"/>
              </w:rPr>
              <w:t xml:space="preserve">№ </w:t>
            </w:r>
            <w:r>
              <w:rPr>
                <w:rStyle w:val="1083"/>
                <w:b w:val="0"/>
                <w:color w:val="000000"/>
                <w:shd w:val="clear" w:color="auto" w:fill="ffffff"/>
              </w:rPr>
              <w:t xml:space="preserve">1 город Советский»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город Советский, улица Гастелло, дом 24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город Советский, улица Гастелло, дом 24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Муравлёв Иван Валерьевич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Сташевская Ольга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поселок Зеленоборск»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628247, Ханты-Мансийский автономный округ – Югра, Советский район, поселок Зеленоборск, улица Политехническая, </w:t>
            </w:r>
            <w:r>
              <w:rPr>
                <w:bCs/>
              </w:rPr>
              <w:t xml:space="preserve">дом </w:t>
            </w:r>
            <w:r>
              <w:rPr>
                <w:bCs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628247, Ханты-Мансийский автономный округ – Югра, Советский район, поселок Зеленоборск, улица Политехническая, </w:t>
            </w:r>
            <w:r>
              <w:rPr>
                <w:bCs/>
              </w:rPr>
              <w:t xml:space="preserve">дом </w:t>
            </w:r>
            <w:r>
              <w:rPr>
                <w:bCs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Смагина Татьяна Анатольевна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Бакланова Вероника Петровна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поселок Коммунистический»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628256, Ханты-Мансийский автономный округ – Югра, Советский район, поселок Коммунистический, улица Лесная, </w:t>
            </w:r>
            <w:r>
              <w:t xml:space="preserve">дом 17А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628256, Ханты-Мансийский автономный округ – Югра, Советский район, поселок Коммунистический, улица Лесная, дом 17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Кокшарова Ольга Павлиновна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Кокшарова Ольга Павлиновна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поселок Малиновский»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628251, Ханты-Мансийский автономный округ – Югра, Советский район, поселок Малиновский, улица Кузнецова, </w:t>
            </w:r>
            <w:r>
              <w:t xml:space="preserve">дом </w:t>
            </w:r>
            <w:r>
              <w:t xml:space="preserve">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628251, Ханты-Мансийский автономный округ – Югра, Советский район, поселок Малиновский, улица Кузнецова, </w:t>
            </w:r>
            <w:r>
              <w:t xml:space="preserve">дом </w:t>
            </w:r>
            <w:r>
              <w:t xml:space="preserve">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Баранова Лариса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Баранова Лариса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поселок Пионерский»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628251, Ханты-Мансийский автономный округ – Югра, Советский район, поселок Малиновский, улица Кузнецова, дом 18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628250, Ханты-Мансийский автономный округ – Югра, Советский район, поселок Пионерский, улица Ленина, дом 13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Тихонова Наталья Павловна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Зурганова Елена Олеговна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поселок Таёжный»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628259, Ханты-Мансийский автономный округ – Югра, Советский район, поселок Таёжный, улица Коммунистическая, дом 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628259, Ханты-Мансийский автономный округ – Югра, Советский район, поселок Таёжный, улица Коммунистическая, дом 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Василькова Надежда Павловна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Исполняющий обязанности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Копылова Эльза Рамзиловна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4 город Советский»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город Советский, микрорайон Хвойный, </w:t>
            </w:r>
            <w:r/>
          </w:p>
          <w:p>
            <w:pPr>
              <w:jc w:val="center"/>
            </w:pPr>
            <w:r>
              <w:t xml:space="preserve">дом 53А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город Советский, микрорайон Хвойный, </w:t>
            </w:r>
            <w:r/>
          </w:p>
          <w:p>
            <w:pPr>
              <w:jc w:val="center"/>
            </w:pPr>
            <w:r>
              <w:t xml:space="preserve">дом 53А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Охмак Людмила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Охмак Людмила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гимназия город Советский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город Советский, улица Киевская, дом 26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628240, Ханты-Мансийский автономный округ – Югра, город Советский, улица Киевская, дом 26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Лукина Евгения Алдабергеновна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Каткова Светлана Геннадьевна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«Алябьевская средняя общеобразовательная школа»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628248, Ханты-Мансийский автономный округ – Югра, Советский район, сельское поселение Алябьевский, улица Токмянина, дом 13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628248, Ханты-Мансийский автономный округ – Югра, Советский район, сельское поселение Алябьевский, улица Токмянина, дом 13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Шестакова Юлия Сергеевна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Шестакова Юлия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п.Агириш»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t xml:space="preserve">628245, Ханты-Мансийский автономный округ – Югра, поселок Агириш, улица Дзержинского, дом 16А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t xml:space="preserve">628245, Ханты-Мансийский автономный округ – Югра, поселок Агириш, улица Дзержинского, дом 16А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Козлова Элла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Елькина Светлана Анатольевна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УВР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город Сургут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гимназия «Лаборатория Салахова»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бульвар Свободы, дом 6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бульвар Свободы, дом 6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Кисель Татьяна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Упорова Марина Анатольевна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гимназия </w:t>
            </w:r>
            <w:r>
              <w:t xml:space="preserve">№ </w:t>
            </w:r>
            <w:r>
              <w:t xml:space="preserve">2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628416, Ханты-Мансийский автономный округ – Югра, город Сургут, улица Декабристов, дом 5/1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628416, Ханты-Мансийский автономный округ – Югра, город Сургут, улица Декабристов, дом 5/1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Сердюк Ирина Валентиновна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Сердюк Ирина Валентиновна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гимназия имени Ф.К. Салманова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628402, Ханты-Мансийский автономный округ – Югра, город Сургут, улица Московская, дом 33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628402, Ханты-Мансийский автономный округ – Югра, город Сургут, улица Московская, дом 33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Ильюков Виталий Валерьевич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Ильюков Виталий Валерьевич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лицей </w:t>
            </w:r>
            <w:r>
              <w:t xml:space="preserve">№ </w:t>
            </w:r>
            <w:r>
              <w:t xml:space="preserve">1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628415, Ханты-Мансийский автономный округ – Югра, город Сургут, улица Энтузиастов, дом 61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628415, Ханты-Мансийский автономный округ – Югра, город Сургут, улица Энтузиастов, дом 61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Воронина Елена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Воронина Елена 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Сургутский естественно-научный лицей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628408, Ханты-Мансийский автономный округ – Югра, город Сургут, улица Энергетиков, дом 51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628408, Ханты-Мансийский автономный округ – Югра, город Сургут, улица Энергетиков, дом 51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Боровинских Алексей Николаевич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Боровинских Алексей Николаевич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лицей </w:t>
            </w:r>
            <w:r>
              <w:t xml:space="preserve">№ </w:t>
            </w:r>
            <w:r>
              <w:t xml:space="preserve">3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улица 50 лет ВЛКСМ, дом 6В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улица 50 лет ВЛКСМ, дом 6В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Акбарова Елена 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Акбарова Елена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лицей имени генерал – майора Хисматулина Василия Ивановича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628406, Ханты-Мансийский автономный округ – Югра, город Сургут, улица Университетская, дом 29/4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628406, Ханты-Мансийский автономный округ – Югра, город Сургут, проспект Комсомольский, дом 29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Максимова Наталия Исаковна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Максимова Наталия Исаковна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1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улица Островского, дом 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628417, Ханты-Мансийский автономный округ – Югра, город Сургут, улица Островского, дом 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Булыгина Наталья Алексеевна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Булыгина Наталья Алексеевна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3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628404, Ханты-Мансийский автономный округ – Югра, город Сургут, улица Энтузиастов, дом 31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628404, Ханты-Мансийский автономный округ – Югра, город Сургут, улица Энтузиастов, дом 31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Хамутова Роза Мирсатовна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</w:t>
            </w:r>
            <w:r>
              <w:t xml:space="preserve">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Хамутова Роза Мирсатовна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</w:t>
            </w:r>
            <w:r>
              <w:t xml:space="preserve">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4 имени Ларисы Ивановны Золотухиной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628401, Ханты-Мансийский автономный округ – Югра, город Сургут, улица Федорова, дом 6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628401, Ханты-Мансийский автономный округ – Югра, город Сургут, улица Федорова, дом 6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Харченко Ольга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Харченко Ольга 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5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628418, Ханты-Мансийский автономный округ – Югра, город Сургут, улица Пушкина, дом 15/1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628418, Ханты-Мансийский автономный округ – Югра, город Сургут, улица Пушкина, дом 15/1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Чернова Алла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Чернова Алла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6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628415, Ханты-Мансийский автономный округ – Югра, город Сургут, улица Энтузиастов, дом 49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628415, Ханты-Мансийский автономный округ – Югра, город Сургут, улица Энтузиастов, дом 49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Ларионова Ирина Станиславовна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Ларионова Ирина Станиславовна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7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628403, Ханты-Мансийский автономный округ – Югра, город Сургут, проезд Дружбы, дом 12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628403, Ханты-Мансийский автономный округ – Югра, город Сургут, проезд Дружбы, дом 12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Путинцева Маргарита Вячеславовна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Гончарук Ирина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8 имени Сибирцева А.Н.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628406, Ханты-Мансийский автономный округ – Югра, город Сургут, улица Энергетиков, дом 51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628406, Ханты-Мансийский автономный округ – Югра, город Сургут, улица Энергетиков, дом 51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Васенина Наталия Леонидовна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Васенина Наталия Леонидовна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школа </w:t>
            </w:r>
            <w:r>
              <w:t xml:space="preserve">№ </w:t>
            </w:r>
            <w:r>
              <w:t xml:space="preserve">9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 автономный округ – Югра, город Сургут, улица Крылова, дом 28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628414, Ханты-Мансийский автономный округ – Югра, город Сургут, улица Крылова, дом 28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Головач Олеся Васильевна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Головач Олеся Васильевна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10 с углубленным изучением отдельных предметов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628403, Ханты-Мансийский автономный округ – Югра, город Сургут, проспект Ленина, дом 30/1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628403, Ханты-Мансийский автономный округ – Югра, город Сургут, проспект Ленина, дом 30/1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Дьяченко Александра Сергеевна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Дьяченко Александра Сергеевна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школа </w:t>
            </w:r>
            <w:r>
              <w:t xml:space="preserve">№ </w:t>
            </w:r>
            <w:r>
              <w:t xml:space="preserve">12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628414, Ханты-Мансийский автономный округ – Югра, город Сургут, улица Григория Кукуевицкого, дом 12/3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628414, Ханты-Мансийский автономный округ – Югра, город Сургут, улица Григория Кукуевицкого, дом 12/3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Горбоконь Ольга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Горбоконь Ольга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«Сургутская технологическая школа»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628405, Ханты-Мансийский автономный округ – Югра, город Сургут, проезд Первопроходцев, дом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628405, Ханты-Мансийский автономный округ – Югра, город Сургут, проезд Первопроходцев, дом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Голышева Оксана Юрьевна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Голышева Оксана Юрьевна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15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628418, Ханты-Мансийский автономный округ – Югра, город Сургут, улица Пушкина, дом 15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628418, Ханты-Мансийский автономный округ – Югра, город Сургут, улица Пушкина, дом 15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Малышева Елена Станиславовна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Малышева Елена Станиславовна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18 имени Виталия Яковлевича Алексеева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628408, </w:t>
            </w:r>
            <w:r>
              <w:rPr>
                <w:rFonts w:eastAsia="Calibri"/>
                <w:color w:val="000000"/>
              </w:rPr>
              <w:t xml:space="preserve">Ханты-Мансийский автономный округ – Югра, </w:t>
            </w:r>
            <w:r>
              <w:rPr>
                <w:rFonts w:eastAsia="Calibri"/>
              </w:rPr>
              <w:t xml:space="preserve">город Сургут,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</w:rPr>
              <w:t xml:space="preserve">улица Энергетиков, дом 5/1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628408, </w:t>
            </w:r>
            <w:r>
              <w:rPr>
                <w:rFonts w:eastAsia="Calibri"/>
                <w:color w:val="000000"/>
              </w:rPr>
              <w:t xml:space="preserve">Ханты-Мансийский автономный округ – Югра, </w:t>
            </w:r>
            <w:r>
              <w:rPr>
                <w:rFonts w:eastAsia="Calibri"/>
              </w:rPr>
              <w:t xml:space="preserve">город Сургут,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</w:rPr>
              <w:t xml:space="preserve">улица Энергетиков, дом 5/1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Пушнякова Ирина Дмитриевна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Пушнякова Ирина Дмитриевна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19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628402, Ханты-Мансийский автономный округ – Югра, </w:t>
            </w:r>
            <w:r>
              <w:rPr>
                <w:rFonts w:eastAsia="Calibri"/>
                <w:sz w:val="20"/>
                <w:szCs w:val="20"/>
              </w:rPr>
              <w:t xml:space="preserve">город Сургут, улица Геологическая, дом 7/1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628402, Ханты-Мансийский автономный округ – Югра, </w:t>
            </w:r>
            <w:r>
              <w:rPr>
                <w:rFonts w:eastAsia="Calibri"/>
                <w:sz w:val="20"/>
                <w:szCs w:val="20"/>
              </w:rPr>
              <w:t xml:space="preserve">город Сургут, улица Геологическая, дом 7/1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Ищук Вероника Юрьевна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Ищук Вероника Юрьевна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20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628414, Ханты-Мансийский автономный округ – Югра, город Сургут, улица Толстого, дом 20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628414, Ханты-Мансийский автономный округ – Югра, город Сургут, улица Толстого, дом 20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Смирнова Ольга Васильевна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Смирнова Ольга Васильевна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22 имени Геннадия Федотовича Пономарева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628422, Ханты-Мансийский автономный округ – Югра, город Сургут, улица Замятинская, дом 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628422, Ханты-Мансийский автономный округ – Югра, город Сургут, улица Замятинская, дом 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Постникова Любовь Алексеевна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Полежай Елена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24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628403, Ханты-Мансийский автономный округ – Югра, город Сургут, проспект Ленина, дом 35/2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628403, Ханты-Мансийский автономный округ – Югра, город Сургут, проспект Ленина, дом 35/2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Никитина Светлана Ивановна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</w:t>
            </w:r>
            <w:r>
              <w:t xml:space="preserve">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Никитина Светлана 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</w:t>
            </w:r>
            <w:r>
              <w:t xml:space="preserve">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25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628416, Ханты-Мансийский автономный округ – Югра, город Сургут, улица Декабристов, дом 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628416, Ханты-Мансийский автономный округ – Югра, город Сургут, улица Декабристов, дом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Абляева Елена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Абляева Елена Анатольевна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26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628416, Ханты-Мансийский автономный округ – Югра, город Сургут, улица Бахилова, дом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628416, Ханты-Мансийский автономный округ – Югра, город Сургут, улица Бахилова, дом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Кобякова Елена Ильинична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 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Кобякова Елена Ильинична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 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27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628418, Ханты-Мансийский автономный округ – Югра, город Сургут, проспект Мира, дом 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628418, Ханты-Мансийский автономный округ – Югра, город Сургут, проспект Мира, дом 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Мубаракшина Алсу Равиловна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Мубаракшина Алсу Равиловна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29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628414, Ханты-Мансийский автономный округ – Югра, город Сургут, улица Крылова, дом 29/1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628414, Ханты-Мансийский автономный округ – Югра, город Сургут, улица Крылова, дом 29/1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Минегалиева Ирина Федоровна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Минегалиева Ирина Федоровна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работы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средняя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31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628408, </w:t>
            </w:r>
            <w:r>
              <w:rPr>
                <w:sz w:val="20"/>
                <w:szCs w:val="20"/>
              </w:rPr>
              <w:t xml:space="preserve">Ханты-Мансийский автономный округ – Югра</w:t>
            </w:r>
            <w:r>
              <w:rPr>
                <w:rFonts w:eastAsia="Calibri"/>
                <w:sz w:val="20"/>
                <w:szCs w:val="20"/>
              </w:rPr>
              <w:t xml:space="preserve">, город Сургут, улица Иосифа Каролинского, дом 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628408, </w:t>
            </w:r>
            <w:r>
              <w:rPr>
                <w:sz w:val="20"/>
                <w:szCs w:val="20"/>
              </w:rPr>
              <w:t xml:space="preserve">Ханты-Мансийский автономный округ – Югра</w:t>
            </w:r>
            <w:r>
              <w:rPr>
                <w:rFonts w:eastAsia="Calibri"/>
                <w:sz w:val="20"/>
                <w:szCs w:val="20"/>
              </w:rPr>
              <w:t xml:space="preserve">, город Сургут, улица Иосифа Каролинского, дом 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Медведева Елена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Медведева Елена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32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628417, Ханты-Мансийский автономный округ – Югра, город Сургут, улица Чехова, дом 10/2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628417, Ханты-Мансийский автономный округ – Югра, город Сургут, улица Чехова, дом 10/2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Самикаева Елена Анатольевна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Самикаева Елена Анатольевна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44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628406, Ханты-Мансийский автономный округ – Югра, город Сургут, проспект Пролетарский, дом 5/1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628406, Ханты-Мансийский автономный округ – Югра, город Сургут, проспект Пролетарский, дом 5/1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Подловилина Светлана Валерьевна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Подловилина Светлана Валерьевна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45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628405, Ханты-Мансийский автономный округ – Югра, город Сургут, проезд Взлетный, дом 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pStyle w:val="844"/>
              <w:jc w:val="center"/>
              <w:spacing w:before="0" w:after="0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628405, Ханты-Мансийский автономный округ – Югра, город Сургут, проезд Взлетный, дом 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Лимонова Татьяна Владимировна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Лимонова Татьяна Владимировна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46 с углубленным изучением отдельных предметов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628415, Ханты-Мансийский автономный округ – Югра, город Сургут, улица Чехова, дом 5/2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628415, Ханты-Мансийский автономный округ – Югра, город Сургут, улица Чехова, дом 5/2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Засыпкина Елена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Засыпкина Елена 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вечернее (сменное) общеобразовательное учреждение открытая (сменная) общеобразовательная школа </w:t>
            </w:r>
            <w:r>
              <w:t xml:space="preserve">№ </w:t>
            </w:r>
            <w:r>
              <w:t xml:space="preserve">1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628403, Ханты-Мансийский автономный округ – Югра, город Сургут, </w:t>
            </w:r>
            <w:r>
              <w:rPr>
                <w:rFonts w:eastAsia="Calibri"/>
              </w:rPr>
              <w:t xml:space="preserve">проезд Дружбы</w:t>
            </w:r>
            <w:r>
              <w:t xml:space="preserve">, дом 11А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6765" w:leader="none"/>
              </w:tabs>
            </w:pPr>
            <w:r>
              <w:t xml:space="preserve">628403, Ханты-Мансийский автономный округ – Югра, город Сургут, </w:t>
            </w:r>
            <w:r>
              <w:rPr>
                <w:rFonts w:eastAsia="Calibri"/>
              </w:rPr>
              <w:t xml:space="preserve">проезд Дружбы</w:t>
            </w:r>
            <w:r>
              <w:t xml:space="preserve">, дом 11А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Беркович Ирина Геннадьевна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Беркович Ирина Геннадьевна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5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Частное общеобразовательное учреждение гимназия во имя Святителя Николая Чудотворца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628402, Ханты-Мансийский автономный округ – Югра, город Сургут, </w:t>
            </w:r>
            <w:r>
              <w:rPr>
                <w:rFonts w:eastAsia="Calibri"/>
              </w:rPr>
              <w:t xml:space="preserve">улица Мелик-Карамова</w:t>
            </w:r>
            <w:r>
              <w:t xml:space="preserve">, дом 2/1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628402, Ханты-Мансийский автономный округ – Югра, город Сургут, </w:t>
            </w:r>
            <w:r>
              <w:rPr>
                <w:rFonts w:eastAsia="Calibri"/>
              </w:rPr>
              <w:t xml:space="preserve">улица Мелик-Карамова</w:t>
            </w:r>
            <w:r>
              <w:t xml:space="preserve">, дом 2/1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Куренкова Татьяна Николаевна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Куренкова Татьяна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Сургутский район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«Белоярская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628433, Ханты-Мансийский автономный округ – Югра, Сургутский район, поселок городского типа Белый Яр, улица Островского, дом 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628433, Ханты-Мансийский автономный округ – Югра, Сургутский район, поселок городского типа Белый Яр, улица Островского, дом 20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Хабибуллина Ирита Вилевна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Хабибуллина Ирита Вилевна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«Белоярская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628433, Ханты-Мансийский автономный округ – Югра, Сургутский район, поселок городского типа Белый Яр, улица Маяковского, </w:t>
            </w:r>
            <w:r/>
          </w:p>
          <w:p>
            <w:pPr>
              <w:jc w:val="center"/>
            </w:pPr>
            <w:r>
              <w:t xml:space="preserve">дом 11</w:t>
            </w:r>
            <w: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628433, Ханты-Мансийский автономный округ – Югра, Сургутский район, поселок городского типа Белый Яр, улица Маяковского, </w:t>
            </w:r>
            <w:r/>
          </w:p>
          <w:p>
            <w:pPr>
              <w:jc w:val="center"/>
            </w:pPr>
            <w:r>
              <w:t xml:space="preserve">дом 11</w:t>
            </w:r>
            <w:r>
              <w:t xml:space="preserve">А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Семенова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Елена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Раисовна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Семенова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Елена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Раисовна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«Барсовская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628450, Ханты-Мансийский автономный округ – Югра, Сургутский район, поселок городского типа Барсово, улица Мостостроителей, дом 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628450, Ханты-Мансийский автономный округ – Югра, Сургутский район, поселок городского типа Барсово, улица Мостостроителей, дом 9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Курдюмова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Татьяна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Курдюмова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Татьяна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«Солнечная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628452, Ханты-Мансийский автономный округ – Югра, Сургутский район, поселок Солнечный, улица Сибирская, дом 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628452, Ханты-Мансийский автономный округ – Югра, Сургутский район, поселок Солнечный, улица Сибирская, дом 22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Хайретдинов</w:t>
            </w:r>
            <w:r>
              <w:rPr>
                <w:lang w:val="en-US"/>
              </w:rPr>
              <w:t xml:space="preserve"> </w:t>
            </w:r>
            <w:r>
              <w:t xml:space="preserve">Айгиз</w:t>
            </w:r>
            <w:r>
              <w:rPr>
                <w:lang w:val="en-US"/>
              </w:rPr>
              <w:t xml:space="preserve"> </w:t>
            </w:r>
            <w:r>
              <w:t xml:space="preserve">Айратович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Хайретдинов</w:t>
            </w:r>
            <w:r>
              <w:rPr>
                <w:lang w:val="en-US"/>
              </w:rPr>
              <w:t xml:space="preserve"> </w:t>
            </w:r>
            <w:r>
              <w:t xml:space="preserve">Айгиз</w:t>
            </w:r>
            <w:r>
              <w:rPr>
                <w:lang w:val="en-US"/>
              </w:rPr>
              <w:t xml:space="preserve"> </w:t>
            </w:r>
            <w:r>
              <w:t xml:space="preserve">Айратович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Филиал муниципального бюджетного общеобразовательного учреждения «Солнечная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1» «Сайгатинская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628452, Ханты-Мансийский автономный округ – Югра, Сургутский район, деревня Сайгатина, улица Центральная, дом 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628452, Ханты-Мансийский автономный округ – Югра, Сургутский район, поселок Солнечный, улица Сибирская, дом 22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Литвинова</w:t>
            </w:r>
            <w:r>
              <w:rPr>
                <w:lang w:val="en-US"/>
              </w:rPr>
              <w:t xml:space="preserve"> </w:t>
            </w:r>
            <w:r>
              <w:t xml:space="preserve">Наталья</w:t>
            </w:r>
            <w:r>
              <w:rPr>
                <w:lang w:val="en-US"/>
              </w:rPr>
              <w:t xml:space="preserve"> </w:t>
            </w:r>
            <w:r>
              <w:t xml:space="preserve">Михайловна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филиала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Литвинова</w:t>
            </w:r>
            <w:r>
              <w:rPr>
                <w:lang w:val="en-US"/>
              </w:rPr>
              <w:t xml:space="preserve"> </w:t>
            </w:r>
            <w:r>
              <w:t xml:space="preserve">Наталья</w:t>
            </w:r>
            <w:r>
              <w:rPr>
                <w:lang w:val="en-US"/>
              </w:rPr>
              <w:t xml:space="preserve"> </w:t>
            </w:r>
            <w:r>
              <w:t xml:space="preserve">Михайловна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филиала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Филиал муниципального бюджетного общеобразовательного учреждения «Солнечная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1» «Сытоминская средняя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628436, Ханты-Мансийский автономный округ – Югра, Сургутский район, село Сытомино, улица Комсомольская, дом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628452, Ханты-Мансийский автономный округ – Югра, Сургутский район, поселок Солнечный, улица Сибирская, дом 22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Фоменкова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Елена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Васильевна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филиала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Фоменкова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Елена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Васильевна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филиала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образовательное учреждение «Локосовская средняя общеобразовательная школа-детский сад имени З.Т. Скутина»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628454, Ханты-Мансийский автономный округ – Югра, Сургутский район, поселок Локосово, улица Заводская, дом 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628454, Ханты-Мансийский автономный округ – Югра, Сургутский район, поселок Локосово, улица Заводская, дом 16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Бахлыкова Лилия Валерьевна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Бахлыкова Лилия Валерьевна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«Федоровская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628456, Ханты-Мансийский автономный округ – Югра, Сургутский район, поселок городского типа Федоровский, улица переулок Валерия Лаба, </w:t>
            </w:r>
            <w:r/>
          </w:p>
          <w:p>
            <w:pPr>
              <w:jc w:val="center"/>
            </w:pPr>
            <w:r>
              <w:t xml:space="preserve">дом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628456, Ханты-Мансийский автономный округ – Югра, Сургутский район, поселок городского типа Федоровский, улица переулок Валерия Лаба, </w:t>
            </w:r>
            <w:r/>
          </w:p>
          <w:p>
            <w:pPr>
              <w:jc w:val="center"/>
            </w:pPr>
            <w:r>
              <w:t xml:space="preserve">дом 2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rFonts w:eastAsia="Calibri"/>
              </w:rPr>
              <w:t xml:space="preserve">Петрова Елена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Викторовна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Петрова Елена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«Федоровская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2 с углублённым изучением отдельных предметов»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628456, Ханты-Мансийский автономный округ – Югра, Сургутский район, поселок городского типа Федоровский, улица Ленина, дом 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628456, Ханты-Мансийский автономный округ – Югра, Сургутский район, поселок городского типа Федоровский, улица Ленина, дом 17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Иванова Марина</w:t>
            </w:r>
            <w:r>
              <w:rPr>
                <w:lang w:val="en-US"/>
              </w:rPr>
              <w:t xml:space="preserve"> </w:t>
            </w:r>
            <w:r>
              <w:t xml:space="preserve">Вениаминовна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Иванова Марина</w:t>
            </w:r>
            <w:r>
              <w:rPr>
                <w:lang w:val="en-US"/>
              </w:rPr>
              <w:t xml:space="preserve"> </w:t>
            </w:r>
            <w:r>
              <w:t xml:space="preserve">Вениаминовна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«Федоровская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5»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628456, Ханты-Мансийский автономный округ – Югра, Сургутский район, поселок городского типа </w:t>
            </w:r>
            <w:r>
              <w:t xml:space="preserve">Федоровский, улица Строителей, дом 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628456, Ханты-Мансийский автономный округ – Югра, Сургутский район, поселок городского типа </w:t>
            </w:r>
            <w:r>
              <w:t xml:space="preserve">Федоровский, улица Строителей, дом 25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Прошкина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Надежда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Александровна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Прошкина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Надежда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«Лянторская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3»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3 микрорайон, строение 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3 микрорайон, строение 73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Чиркова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Виктория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Чиркова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Виктория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«Лянторская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4»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7 микрорайон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7 микрорайон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Дмитриев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Анатолий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Викторович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Дмитриев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Анатолий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Викторович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«Лянторская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5»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4 микрорайон, строение 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4 микрорайон, строение 26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rFonts w:eastAsia="Calibri"/>
              </w:rPr>
              <w:t xml:space="preserve">Махнач Любовь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Николаевна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rFonts w:eastAsia="Calibri"/>
              </w:rPr>
              <w:t xml:space="preserve">Махнач Любовь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«Лянторская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6»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6а микрорайон, строение 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6а микрорайон, строение 51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Шамсиева</w:t>
            </w:r>
            <w:r>
              <w:rPr>
                <w:lang w:val="en-US"/>
              </w:rPr>
              <w:t xml:space="preserve"> </w:t>
            </w:r>
            <w:r>
              <w:t xml:space="preserve">Гульнур</w:t>
            </w:r>
            <w:r>
              <w:rPr>
                <w:lang w:val="en-US"/>
              </w:rPr>
              <w:t xml:space="preserve"> </w:t>
            </w:r>
            <w:r>
              <w:t xml:space="preserve">Радиковна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Шамсиева</w:t>
            </w:r>
            <w:r>
              <w:rPr>
                <w:lang w:val="en-US"/>
              </w:rPr>
              <w:t xml:space="preserve"> </w:t>
            </w:r>
            <w:r>
              <w:t xml:space="preserve">Гульнур</w:t>
            </w:r>
            <w:r>
              <w:rPr>
                <w:lang w:val="en-US"/>
              </w:rPr>
              <w:t xml:space="preserve"> </w:t>
            </w:r>
            <w:r>
              <w:t xml:space="preserve">Радиковна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автономное общеобразовательное учреждение «Лянторская средняя общеобразовательная школа </w:t>
            </w:r>
            <w:r>
              <w:rPr>
                <w:rFonts w:eastAsia="Calibri"/>
              </w:rPr>
              <w:t xml:space="preserve">№ </w:t>
            </w:r>
            <w:r>
              <w:rPr>
                <w:rFonts w:eastAsia="Calibri"/>
              </w:rPr>
              <w:t xml:space="preserve">7»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1 микрорайон, строение 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628449, Ханты-Мансийский автономный округ – Югра, Сургутский район, город Лянтор, 2 микрорайон, строение 67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Арефьева Анна Александровна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Арефьева Анна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«Нижнесортымская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628447, Ханты-Мансийский автономный округ – Югра, Сургутский район, поселок Нижнесортымский, улица Северная, дом 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628447, Ханты-Мансийский автономный округ – Югра, Сургутский район, поселок Нижнесортымский, улица Северная, дом 34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Плотникова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Оксана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Валерьевна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Плотникова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Оксана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Валерьевна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«Ульт-Ягунская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628430, Ханты-Мансийский автономный округ – Югра, Сургутский район, поселок Ульт-Ягун, улица 35 лет Победы, дом 1/1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628430, Ханты-Мансийский автономный округ – Югра, Сургутский район, поселок Ульт-Ягун, улица 35 лет Победы, дом 1/1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Афонина Анна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Афонина Анна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Викторовна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Заместитель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</w:t>
            </w:r>
            <w:r>
              <w:rPr>
                <w:rFonts w:eastAsia="Calibri"/>
              </w:rPr>
              <w:t xml:space="preserve">«Угутская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628452, Ханты-Мансийский автономный округ – Югра, Сургутский район, село </w:t>
            </w:r>
            <w:r>
              <w:t xml:space="preserve">Угут, улица Львовская, дом 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628452, Ханты-Мансийский автономный округ – Югра, Сургутский район, село </w:t>
            </w:r>
            <w:r>
              <w:t xml:space="preserve">Угут, улица Львовская, дом 26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Головин Дмитрий Сергеевич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Головин Дмитрий Сергеевич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«Русскинская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628446, Ханты-Мансийский автономный округ – Югра, Сургутский район, деревня Русскинская, улица Набережная, дом 2</w:t>
            </w:r>
            <w:r>
              <w:t xml:space="preserve">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628446, Ханты-Мансийский автономный округ – Югра, Сургутский район, деревня Русскинская, улица Набережная, дом 2</w:t>
            </w:r>
            <w:r>
              <w:t xml:space="preserve">В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Зорниченко</w:t>
            </w:r>
            <w:r>
              <w:rPr>
                <w:lang w:val="en-US"/>
              </w:rPr>
              <w:t xml:space="preserve"> </w:t>
            </w:r>
            <w:r>
              <w:t xml:space="preserve">Лилия</w:t>
            </w:r>
            <w:r>
              <w:rPr>
                <w:lang w:val="en-US"/>
              </w:rPr>
              <w:t xml:space="preserve"> </w:t>
            </w:r>
            <w:r>
              <w:t xml:space="preserve">Ивановна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Зорниченко</w:t>
            </w:r>
            <w:r>
              <w:rPr>
                <w:lang w:val="en-US"/>
              </w:rPr>
              <w:t xml:space="preserve"> </w:t>
            </w:r>
            <w:r>
              <w:t xml:space="preserve">Лилия</w:t>
            </w:r>
            <w:r>
              <w:rPr>
                <w:lang w:val="en-US"/>
              </w:rPr>
              <w:t xml:space="preserve"> </w:t>
            </w:r>
            <w:r>
              <w:t xml:space="preserve">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«Ляминская средняя общеобразовательная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628444, Ханты-Мансийский автономный округ – Югра, Сургутский район, деревня Лямина, улица Кооперативная, дом 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628444, Ханты-Мансийский автономный округ – Югра, Сургутский район, деревня Лямина, улица Кооперативная, дом 18</w:t>
            </w:r>
            <w:r/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Крутоус Лариса Алефтиновна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Крутоус Лариса Алефтиновна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6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«Высокомысовская средняя общеобразовательная школа имени Героя Советского Союза И.В. Королькова»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628434, Ханты-Мансийский автономный округ – Югра, Сургутский район, поселок Высокий Мыс, улица Советская, дом 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628434, Ханты-Мансийский автономный округ – Югра, Сургутский район, поселок Высокий Мыс, улица Советская, дом 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Митрофанова Дарья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Митрофанова Дарья Сергеевна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</w:t>
            </w:r>
            <w:r>
              <w:rPr>
                <w:lang w:val="en-US"/>
              </w:rPr>
              <w:t xml:space="preserve"> </w:t>
            </w:r>
            <w:r>
              <w:t xml:space="preserve">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Урай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Гимназия имени А.И. Яковлева</w:t>
            </w:r>
            <w:r/>
          </w:p>
        </w:tc>
        <w:tc>
          <w:tcPr>
            <w:tcBorders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микрорайон Западный, дом 8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микрорайон Западный, дом 8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Овденко Наталья Борисовна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Демчук Елена Евгеньевна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2</w:t>
            </w:r>
            <w:r/>
          </w:p>
        </w:tc>
        <w:tc>
          <w:tcPr>
            <w:tcBorders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улица Нагорная, дом 24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улица Нагорная, дом 24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Чирятьева Татьяна Дмитриевна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Титаренко Оксана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4</w:t>
            </w:r>
            <w:r/>
          </w:p>
        </w:tc>
        <w:tc>
          <w:tcPr>
            <w:tcBorders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улица Маяковского, дом 17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улица Маяковского, дом 17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Менщикова Наталья Владимировна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Габдулхакова Рушаная Закирьяновна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</w:t>
            </w:r>
            <w:r>
              <w:t xml:space="preserve">№ </w:t>
            </w:r>
            <w:r>
              <w:t xml:space="preserve">5</w:t>
            </w:r>
            <w:r/>
          </w:p>
        </w:tc>
        <w:tc>
          <w:tcPr>
            <w:tcBorders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микрорайон 3, дом 4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микрорайон 3, дом 4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Зорина Лилия Разифовна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Логеева Наталья Фёдоровна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 с углубленным изучением отдельных предметов </w:t>
            </w:r>
            <w:r>
              <w:t xml:space="preserve">№ </w:t>
            </w:r>
            <w:r>
              <w:t xml:space="preserve">6</w:t>
            </w:r>
            <w:r/>
          </w:p>
        </w:tc>
        <w:tc>
          <w:tcPr>
            <w:tcBorders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микрорайон 3, дом 46</w:t>
            </w:r>
            <w:r>
              <w:rPr>
                <w:b w:val="0"/>
                <w:sz w:val="20"/>
              </w:rPr>
              <w:t xml:space="preserve">А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микрорайон 3, дом 46</w:t>
            </w:r>
            <w:r>
              <w:rPr>
                <w:b w:val="0"/>
                <w:sz w:val="20"/>
              </w:rPr>
              <w:t xml:space="preserve">А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Корзан Елена Сергеевна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Елькина Татьяна Валерьевна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средняя общеобразовательная школа</w:t>
            </w:r>
            <w:r>
              <w:t xml:space="preserve"> </w:t>
            </w:r>
            <w:r>
              <w:t xml:space="preserve">№ </w:t>
            </w:r>
            <w:r>
              <w:t xml:space="preserve">12</w:t>
            </w:r>
            <w:r/>
          </w:p>
        </w:tc>
        <w:tc>
          <w:tcPr>
            <w:tcBorders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микрорайон 2, дом 82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1019"/>
              <w:rPr>
                <w:b w:val="0"/>
                <w:sz w:val="20"/>
              </w:rPr>
            </w:pPr>
            <w:r>
              <w:rPr>
                <w:b w:val="0"/>
                <w:sz w:val="20"/>
                <w:lang w:eastAsia="en-US"/>
              </w:rPr>
              <w:t xml:space="preserve">628285, </w:t>
            </w:r>
            <w:r>
              <w:rPr>
                <w:b w:val="0"/>
                <w:sz w:val="20"/>
              </w:rPr>
              <w:t xml:space="preserve">Ханты-Мансийский автономный округ – Югра, город </w:t>
            </w:r>
            <w:r>
              <w:rPr>
                <w:b w:val="0"/>
                <w:sz w:val="20"/>
                <w:lang w:eastAsia="en-US"/>
              </w:rPr>
              <w:t xml:space="preserve">Урай, </w:t>
            </w:r>
            <w:r>
              <w:rPr>
                <w:b w:val="0"/>
                <w:sz w:val="20"/>
              </w:rPr>
              <w:t xml:space="preserve">микрорайон 2, дом 82</w: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Блохина Елена Александровна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Посохина Римма Петровна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Ханты-Мансийск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1 имени Созонова Юрия Георгиевича»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628011, Ханты-Мансийский автономный округ – Югра, город Ханты-Мансийск, улица Комсомольская, </w:t>
            </w:r>
            <w:r/>
          </w:p>
          <w:p>
            <w:pPr>
              <w:jc w:val="center"/>
            </w:pPr>
            <w:r>
              <w:t xml:space="preserve">дом 40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628011, Ханты-Мансийский автономный округ – Югра, город Ханты-Мансийск, улица Комсомольская, </w:t>
            </w:r>
            <w:r/>
          </w:p>
          <w:p>
            <w:pPr>
              <w:jc w:val="center"/>
            </w:pPr>
            <w:r>
              <w:t xml:space="preserve">дом 40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Фахрудинова Лилия Мавлютовна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Фахрудинова Лилия Мавлютовна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628001, Ханты-Мансийский автономный округ – Югра, город Ханты-Мансийск, улица Анны Коньковой, дом 5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628001, Ханты-Мансийский автономный округ – Югра, город Ханты-Мансийск, улица Анны Коньковой, дом 5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Пуртова</w:t>
            </w:r>
            <w:r>
              <w:rPr>
                <w:lang w:val="en-US"/>
              </w:rPr>
              <w:t xml:space="preserve"> </w:t>
            </w:r>
            <w:r>
              <w:t xml:space="preserve">Людмила</w:t>
            </w:r>
            <w:r>
              <w:rPr>
                <w:lang w:val="en-US"/>
              </w:rPr>
              <w:t xml:space="preserve"> </w:t>
            </w:r>
            <w:r>
              <w:t xml:space="preserve">Геннадьевна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Пуртова</w:t>
            </w:r>
            <w:r>
              <w:rPr>
                <w:lang w:val="en-US"/>
              </w:rPr>
              <w:t xml:space="preserve"> </w:t>
            </w:r>
            <w:r>
              <w:t xml:space="preserve">Людмила</w:t>
            </w:r>
            <w:r>
              <w:rPr>
                <w:lang w:val="en-US"/>
              </w:rPr>
              <w:t xml:space="preserve"> </w:t>
            </w:r>
            <w:r>
              <w:t xml:space="preserve">Геннадьевна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</w:t>
            </w:r>
            <w:r>
              <w:t xml:space="preserve">№ </w:t>
            </w:r>
            <w:r>
              <w:t xml:space="preserve">3»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628012, Ханты-Мансийский автономный округ – Югра, город Ханты-Мансийск, улица Калинина, дом 24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628012, Ханты-Мансийский автономный округ – Югра, город Ханты-Мансийск, улица Калинина, дом 24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Секачёва</w:t>
            </w:r>
            <w:r>
              <w:rPr>
                <w:lang w:val="en-US"/>
              </w:rPr>
              <w:t xml:space="preserve"> </w:t>
            </w:r>
            <w:r>
              <w:t xml:space="preserve">Елена</w:t>
            </w:r>
            <w:r>
              <w:rPr>
                <w:lang w:val="en-US"/>
              </w:rPr>
              <w:t xml:space="preserve"> </w:t>
            </w:r>
            <w:r>
              <w:t xml:space="preserve">Ивановна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Секачёва</w:t>
            </w:r>
            <w:r>
              <w:rPr>
                <w:lang w:val="en-US"/>
              </w:rPr>
              <w:t xml:space="preserve"> </w:t>
            </w:r>
            <w:r>
              <w:t xml:space="preserve">Елена</w:t>
            </w:r>
            <w:r>
              <w:rPr>
                <w:lang w:val="en-US"/>
              </w:rPr>
              <w:t xml:space="preserve"> </w:t>
            </w:r>
            <w:r>
              <w:t xml:space="preserve">Ивановна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4»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628011, Ханты-Мансийский автономный округ – Югра, город Ханты-Мансийск, улица Анны Коньковой, дом 8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628011, Ханты-Мансийский автономный округ – Югра, город Ханты-Мансийск, улица Анны Коньковой, дом 8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Терентьева Гузалия Байрамгалеевна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Терентьева Гузалия Байрамгалеевна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5 </w:t>
            </w:r>
            <w:r>
              <w:rPr>
                <w:rFonts w:eastAsiaTheme="minorEastAsia"/>
              </w:rPr>
              <w:t xml:space="preserve">имени Безноскова Ивана Захаровича</w:t>
            </w:r>
            <w:r>
              <w:t xml:space="preserve">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628011, Ханты-Мансийский автономный округ – Югра, город Ханты-Мансийск, улица Свердлова, дом 27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628011, Ханты-Мансийский автономный округ – Югра, город Ханты-Мансийск, улица Свердлова, дом 27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Смагина</w:t>
            </w:r>
            <w:r>
              <w:rPr>
                <w:lang w:val="en-US"/>
              </w:rPr>
              <w:t xml:space="preserve"> </w:t>
            </w:r>
            <w:r>
              <w:t xml:space="preserve">Мария Николаевна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Смагина</w:t>
            </w:r>
            <w:r>
              <w:rPr>
                <w:lang w:val="en-US"/>
              </w:rPr>
              <w:t xml:space="preserve"> </w:t>
            </w:r>
            <w:r>
              <w:t xml:space="preserve">Мария Николаевна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</w:t>
            </w:r>
            <w:r>
              <w:t xml:space="preserve">школа </w:t>
            </w:r>
            <w:r>
              <w:t xml:space="preserve">№ </w:t>
            </w:r>
            <w:r>
              <w:t xml:space="preserve">6 имени Сирина Николая Ивановича»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628012, Ханты-Мансийский автономный округ – Югра, </w:t>
            </w:r>
            <w:r>
              <w:t xml:space="preserve">город Ханты-Мансийск, улица Рознина, дом 27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628012, Ханты-Мансийский автономный округ – Югра, </w:t>
            </w:r>
            <w:r>
              <w:t xml:space="preserve">город Ханты-Мансийск, улица Рознина, дом 27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Желонкина Марина Валерьевна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Желонкина Марина Валерьевна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«Центр образования </w:t>
            </w:r>
            <w:r>
              <w:t xml:space="preserve">№ </w:t>
            </w:r>
            <w:r>
              <w:t xml:space="preserve">7 им. Дунина-Горкавича Александра Александровича»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628007, Ханты-Мансийский автономный округ – Югра, город Ханты-Мансийск, улица Строителей, дом 90Б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628007, Ханты-Мансийский автономный округ – Югра, город Ханты-Мансийск, улица Строителей, дом 90Б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Загваздина</w:t>
            </w:r>
            <w:r>
              <w:rPr>
                <w:lang w:val="en-US"/>
              </w:rPr>
              <w:t xml:space="preserve"> </w:t>
            </w:r>
            <w:r>
              <w:t xml:space="preserve">Римма Ринатовна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Загваздина</w:t>
            </w:r>
            <w:r>
              <w:rPr>
                <w:lang w:val="en-US"/>
              </w:rPr>
              <w:t xml:space="preserve"> </w:t>
            </w:r>
            <w:r>
              <w:t xml:space="preserve">Римма</w:t>
            </w:r>
            <w:r>
              <w:rPr>
                <w:lang w:val="en-US"/>
              </w:rPr>
              <w:t xml:space="preserve"> </w:t>
            </w:r>
            <w:r>
              <w:t xml:space="preserve">Ринатовна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8»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628002, Ханты-Мансийский автономный округ – Югра, город Ханты-Мансийск, улица Гагарина, дом 133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628002, Ханты-Мансийский автономный округ – Югра, город Ханты-Мансийск, улица Гагарина, дом 133</w:t>
            </w:r>
            <w:r>
              <w:t xml:space="preserve">А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Тырцова Светлана Петровна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Тырцова Светлана Петровна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«Средняя общеобразовательная школа </w:t>
            </w:r>
            <w:r>
              <w:t xml:space="preserve">№ </w:t>
            </w:r>
            <w:r>
              <w:t xml:space="preserve">9»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628013, Ханты-Мансийский автономный округ – Югра, город Ханты-Мансийск, улица Осенняя, дом 2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628013, Ханты-Мансийский автономный округ – Югра, город Ханты-Мансийск, улица Осенняя, дом 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Осинская Наталья Алексеевна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Осинская Наталья Алексеевна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8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бюджетное общеобразовательное учреждение «Гимназия </w:t>
            </w:r>
            <w:r>
              <w:t xml:space="preserve">№ </w:t>
            </w:r>
            <w:r>
              <w:t xml:space="preserve">1»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628001, Ханты-Мансийский автономный округ – Югра, город Ханты-Мансийск, улица Ямская, дом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628011, Ханты-Мансийский автономный округ – Югра, город Ханты-Мансийск, улица Ямская, дом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Исакова</w:t>
            </w:r>
            <w:r>
              <w:rPr>
                <w:lang w:val="en-US"/>
              </w:rPr>
              <w:t xml:space="preserve"> </w:t>
            </w:r>
            <w:r>
              <w:t xml:space="preserve">Анна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Исакова</w:t>
            </w:r>
            <w:r>
              <w:rPr>
                <w:lang w:val="en-US"/>
              </w:rPr>
              <w:t xml:space="preserve"> </w:t>
            </w:r>
            <w:r>
              <w:t xml:space="preserve">Анна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Ханты-Мансийский район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село Батово»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1f1f1f"/>
              </w:rPr>
              <w:t xml:space="preserve">628517, Ханты-Мансийский автономный округ – Югра, Ханты-Мансийский район, село Батово, улица Центральная, дом 50А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1f1f1f"/>
              </w:rPr>
              <w:t xml:space="preserve">628517, Ханты-Мансийский автономный округ – Югра, Ханты-Мансийский район, село Батово, улица Центральная, дом 50А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Постовалов Анатолий Сергеевич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Сливко Татьяна Михайловна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поселок Бобровский»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628521, Ханты-Мансийский автономный округ – Югра, Ханты-Мансийский район, поселок Бобровский, улица Лесная, дом 17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628521, Ханты-Мансийский автономный округ – Югра, Ханты-Мансийский район, поселок Бобровский, улица Лесная, дом 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Сивкова Жанна Владимировна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Рощина Лилия Николаевна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 поселок Выкатной»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1f1f1f"/>
              </w:rPr>
              <w:t xml:space="preserve">628513, Ханты-Мансийский автономный округ – Югра, Ханты-Мансийский район, посёлок Выкатной, улица Школьная, дом 22, корпус 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1f1f1f"/>
              </w:rPr>
              <w:t xml:space="preserve">628513, Ханты-Мансийский автономный округ – Югра, Ханты-Мансийский район, посёлок Выкатной, улица Школьная, дом 22, корпус 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Габайдуллин Ильяс Гизатуллович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Соловьева Елена Александровна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бюджетное общеобразовательное учреждение Ханты-Мансийского района «Средняя общеобразовательная школа поселок Горноправдинск»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628520, Ханты-Мансийский автономный округ – Югра, Ханты-Мансийский район, посёлок Горноправдинск, улица Поспелова, дом 5А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628520, Ханты-Мансийский автономный округ – Югра, Ханты-Мансийский район, посёлок Горноправдинск, улица Поспелова, дом 5А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Федорчук ирина Степановна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Брешева Ольга Ивановна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с. Елизарово»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628541, Ханты-Мансийский автономный округ – Югра, Ханты-Мансийский район, село Елизарово, переулок Школьный, дом 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628541, Ханты-Мансийский автономный округ – Югра, Ханты-Мансийский район, село Елизарово, переулок Школьный, дом 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Борщева Наталья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Красникова Елена Валерьевна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А.С. Макшанцева поселок Кедровый»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628544, Ханты-Мансийский автономный округ – Югра, Ханты-Мансийский район, поселок Кедровый, улица Ленина, дом 2</w:t>
            </w:r>
            <w:r>
              <w:rPr>
                <w:color w:val="000000"/>
              </w:rPr>
              <w:t xml:space="preserve">Г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628544, Ханты-Мансийский автономный округ – Югра, Ханты-Мансийский район, поселок Кедровый, улица Ленина, дом 2</w:t>
            </w:r>
            <w:r>
              <w:rPr>
                <w:color w:val="000000"/>
              </w:rPr>
              <w:t xml:space="preserve">Г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Ведерникова Ирина Александровна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Иванова Марина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поселок Красноленинский»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628546, Ханты-Мансийский автономный округ – Югра, Ханты-Мансийский район, поселок Красноленинский, улица Школьная, дом 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628546, Ханты-Мансийский автономный округ – Югра, Ханты-Мансийский район, поселок Красноленинский, улица Школьная, дом 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Сабаева Елена Александровна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Скребатун Элеонора Викторовна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имени Юрия Юрьевича Ахметшина поселок Кирпичный»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628530, Ханты-Мансийский автономный округ – Югра, Ханты-Мансийский район, поселок Кирпичный, улица Комсомольская, дом 12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628530, Ханты-Мансийский автономный округ – Югра, Ханты-Мансийский район, поселок Кирпичный, улица Комсомольская, дом 12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Шайснер Татьяна Александровна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Санкуева Герел Николаевна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и воспитательной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село Кышик»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628501, Ханты-Мансийский автономный округ – Югра, село Кышик, улица Школьная, дом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628501, Ханты-Мансийский автономный округ – Югра, село Кышик, улица Школьная, дом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Герасименко Наталья Алексеевна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Ковалева Оксана Александровна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бюджетное общеобразовательное учреждение Ханты-Мансийского района «Средняя общеобразовательная школа поселок Луговской»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628532, Ханты-Мансийский автономный округ – Югра, Ханты-Мансийский район, посёлок Луговской, улица Гагарина, дом 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628532, Ханты-Мансийский автономный округ – Югра, Ханты-Мансийский район, посёлок Луговской, улица Гагарина, </w:t>
            </w:r>
            <w:r>
              <w:rPr>
                <w:color w:val="000000"/>
              </w:rPr>
              <w:t xml:space="preserve">дом </w:t>
            </w: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Младенцева Татьяна Павловна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Гагарина Ольга Борисовна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«Средняя общеобразовательная школа село Нялинское им. Героя Советского Союза В.Ф.Чухарева»»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628504, Ханты-Мансийский автономный округ – Югра, Ханты-Мансийский район, село Нялинское, улица Труда, дом 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628504, Ханты-Мансийский автономный округ – Югра, Ханты-Мансийский район, село Нялинское, улица Труда, дом 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Лисицына Алёна Олеговна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Зеленская Елена Тимофеевна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село Селиярово»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628504, Ханты–Мансийский автономный округ – Югра, Ханты-Мансийский район, село Селиярово, улица Лесная, дом 8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628504, Ханты–Мансийский автономный округ – Югра, Ханты-Мансийский район, село Селиярово, улица Лесная, дом 8</w:t>
            </w:r>
            <w:r>
              <w:rPr>
                <w:color w:val="000000"/>
              </w:rPr>
              <w:t xml:space="preserve">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Ернова Ирина Павловна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Бородина Марина Сергеевна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поселок Сибирский»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628516, Ханты-Мансийский автономный округ – Югра, Ханты-Мансийский район, поселок Сибирский, улица Школьная, дом 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628516, Ханты-Мансийский автономный округ – Югра, Ханты-Мансийский район, поселок Сибирский, улица Школьная, дом 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Ибрагимова Лилия Ануровна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Сидыганова Людмила Сергеевна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деревня Согом»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628535, Ханты-Мансийский автономный округ, Ханты-Мансийский район, деревня Согом, улица Молодежная, дом 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628535, Ханты-Мансийский автономный округ, Ханты-Мансийский район, деревня Согом, улица Молодежная, дом 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Горбунова Вера Ивановна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Вахрушева Светлана Александровна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«Средняя общеобразовательная школа имени В.Г.Подпругина с.Троица»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628540, Ханты–Мансийский автономный округ-Югра, Ханты–Мансийский район, село Троица, улица Молодежная, дом 4-А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628540, Ханты–Мансийский автономный округ-Югра, Ханты–Мансийский район, село Троица, улица Молодежная, дом 4-А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Ракитина Татьяна Владимировна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Поникаровских Светлана Александровна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«Средняя общеобразовательная школа села Цингалы»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628518, Ханты-Мансийский автономный округ – Югра, Ханты-Мансийский район, село Цингалы, улица Советская, дом 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628518, Ханты-Мансийский автономный округ – Югра, Ханты-Мансийский район, село Цингалы, улица Советская, дом 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Молдаван Наталья Ивановна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Аношкина Елена Федоровна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деревня Шапша»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628508, Ханты-Мансийский автономный округ – Югра, Ханты-Мансийский район, деревня Шапша, улица Молодёжная дом 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628508, Ханты-Мансийский автономный округ – Югра, Ханты-Мансийский район, деревня Шапша, улица Молодёжная дом 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Маннинен Анастасия Валерьевна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Бергутова Гульнара Алимулловна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69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Муниципальное автономное общеобразовательное учреждение Ханты-Мансийского района «Средняя общеобразовательная школа дом Ярки»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628511, Ханты-Мансийский автономный округ – Югра, Ханты-Мансийский район, деревня Ярки, улица Малиновая, дом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628511, Ханты-Мансийский автономный округ</w:t>
            </w:r>
            <w:r>
              <w:t xml:space="preserve"> – </w:t>
            </w:r>
            <w:r>
              <w:rPr>
                <w:color w:val="000000"/>
              </w:rPr>
              <w:t xml:space="preserve">Югра, Ханты-Мансийский район, деревня Ярки, улица Малиновая, дом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Конкина Татьяна Владимировна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Директор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Сперанская Ирина Михайловна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город Югорск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</w:t>
            </w:r>
            <w:r>
              <w:t xml:space="preserve"> </w:t>
            </w:r>
            <w:r>
              <w:t xml:space="preserve">№ </w:t>
            </w:r>
            <w:r>
              <w:t xml:space="preserve">2»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628260, Ханты-Мансийский автономный округ – Югра, город Югорск, </w:t>
            </w:r>
            <w:r>
              <w:rPr>
                <w:highlight w:val="white"/>
              </w:rPr>
              <w:t xml:space="preserve">улица Мира, здание </w:t>
            </w:r>
            <w:r>
              <w:t xml:space="preserve">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628260, Ханты-Мансийский автономный округ – Югра, город Югорск, </w:t>
            </w:r>
            <w:r>
              <w:rPr>
                <w:highlight w:val="white"/>
              </w:rPr>
              <w:t xml:space="preserve">улица Мира, здание </w:t>
            </w:r>
            <w:r>
              <w:t xml:space="preserve">85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Нелюбина Светлана Владимировна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Заместитель директора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Нелюбина Светлана Владимировна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Заместитель директора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Муниципальное автономное общеобразовательное учреждение «Гимназия»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628260, Ханты-Мансийский автономный округ – Югра, город Югорск, </w:t>
            </w:r>
            <w:r>
              <w:rPr>
                <w:highlight w:val="white"/>
              </w:rPr>
              <w:t xml:space="preserve">улица Мира, здание </w:t>
            </w:r>
            <w: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628260, Ханты-Мансийский автономный округ – Югра, город Югорск, </w:t>
            </w:r>
            <w:r>
              <w:rPr>
                <w:highlight w:val="white"/>
              </w:rPr>
              <w:t xml:space="preserve">улица Мира, здание </w:t>
            </w:r>
            <w: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Маштакова Виктория Александровна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Заместитель директора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Маштакова Виктория Александровна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Заместитель директора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1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</w:t>
            </w:r>
            <w:r>
              <w:t xml:space="preserve"> </w:t>
            </w:r>
            <w:r>
              <w:t xml:space="preserve">№ </w:t>
            </w:r>
            <w:r>
              <w:t xml:space="preserve">5»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628263, Ханты-Мансийский автономный округ – Югра, город Югорск, </w:t>
            </w:r>
            <w:r>
              <w:rPr>
                <w:highlight w:val="white"/>
              </w:rPr>
              <w:t xml:space="preserve">улица Садовая, здание </w:t>
            </w:r>
            <w:r>
              <w:t xml:space="preserve">1Б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628263, Ханты-Мансийский автономный округ – Югра, город Югорск, </w:t>
            </w:r>
            <w:r>
              <w:rPr>
                <w:highlight w:val="white"/>
              </w:rPr>
              <w:t xml:space="preserve">улица Садовая, здание </w:t>
            </w:r>
            <w:r>
              <w:t xml:space="preserve">1Б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Охотникова Ольга Анатольевна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Заместитель директора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Охотникова Ольга Анатольевна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Заместитель директора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20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0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Муниципальное автономное общеобразовательное учреждение «Средняя общеобразовательная школа</w:t>
            </w:r>
            <w:r>
              <w:t xml:space="preserve"> </w:t>
            </w:r>
            <w:r>
              <w:t xml:space="preserve">№ </w:t>
            </w:r>
            <w:r>
              <w:t xml:space="preserve">6»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628260, Ханты-Мансийский автономный округ – Югра, город Югорск, </w:t>
            </w:r>
            <w:r>
              <w:rPr>
                <w:highlight w:val="white"/>
              </w:rPr>
              <w:t xml:space="preserve">улица Ермака, здание </w:t>
            </w:r>
            <w: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628260, Ханты-Мансийский автономный округ – Югра, город Югорск, </w:t>
            </w:r>
            <w:r>
              <w:rPr>
                <w:highlight w:val="white"/>
              </w:rPr>
              <w:t xml:space="preserve">улица Ермака, здание </w:t>
            </w:r>
            <w:r>
              <w:t xml:space="preserve">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Кожемякина Ирина Михайловна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Заместитель директора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Кожемякина Ирина Михайловна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Заместитель директора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Style w:val="1079"/>
                <w:b/>
                <w:bCs/>
              </w:rPr>
              <w:t xml:space="preserve">Общеобразовательные учреждения Ханты-Мансийского автономного округа – Югры, находящиеся в ведении Департамента образования и науки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  <w:highlight w:val="white"/>
              </w:rPr>
            </w:pPr>
            <w:r>
              <w:rPr>
                <w:rStyle w:val="1079"/>
                <w:b/>
                <w:bCs/>
              </w:rPr>
              <w:t xml:space="preserve">Ханты-Мансийского автономного округа – Югры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БОУ «Лицей им. Г.Ф. Атякшева»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highlight w:val="white"/>
              </w:rPr>
              <w:t xml:space="preserve">Бюджетное общеобразовательное учреждение Ханты-Мансийского округа</w:t>
            </w:r>
            <w:r>
              <w:t xml:space="preserve"> – </w:t>
            </w:r>
            <w:r>
              <w:rPr>
                <w:highlight w:val="white"/>
              </w:rPr>
              <w:t xml:space="preserve">Югры «Лицей им. Г.Ф. Атякшева»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highlight w:val="white"/>
              </w:rPr>
              <w:t xml:space="preserve">628260, Ханты-Мансийский автономный округ</w:t>
            </w:r>
            <w:r>
              <w:t xml:space="preserve"> – </w:t>
            </w:r>
            <w:r>
              <w:rPr>
                <w:highlight w:val="white"/>
              </w:rPr>
              <w:t xml:space="preserve">Югра, город Югорск, улица Ленина, здание 24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highlight w:val="white"/>
              </w:rPr>
              <w:t xml:space="preserve">628260, Ханты-Мансийский автономный округ</w:t>
            </w:r>
            <w:r>
              <w:t xml:space="preserve"> – </w:t>
            </w:r>
            <w:r>
              <w:rPr>
                <w:highlight w:val="white"/>
              </w:rPr>
              <w:t xml:space="preserve">Югра, город Югорск, улица Ленина, здание 24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Гужева Наталья Владимировна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highlight w:val="white"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Гужева Наталья Владимировна</w:t>
            </w:r>
            <w:r/>
          </w:p>
        </w:tc>
        <w:tc>
          <w:tcPr>
            <w:tcBorders>
              <w:bottom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highlight w:val="white"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</w:rPr>
              <w:t xml:space="preserve">КОУ «Кадетская школа-интернат имени Героя Советского Союза Безноскова Ивана Захаровича»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</w:rPr>
              <w:t xml:space="preserve">1.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Казенное общеобразовательное учреждение Ханты-Мансийского автономного округа – Югры «Кадетская школа-интернат имени Героя Советского Союза Безноскова Ивана Захаровича»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628504, Ханты-Мансийский автономный округ – Югра, Ханты-Мансийский район, село Нялинское, улица Яброва, дом 5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628504, Ханты-Мансийский автономный округ – Югра, Ханты-Мансийский район, село Нялинское, улица Яброва, дом 5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Давыдова Елена Викторовна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учебной работе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Давыдова Елена Викторовна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учебной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</w:rPr>
              <w:t xml:space="preserve">КОУ «Специальная учебно-воспитательная школа </w:t>
            </w: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1»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1"/>
              </w:numPr>
              <w:contextualSpacing/>
              <w:ind w:left="0" w:firstLine="0"/>
              <w:jc w:val="center"/>
              <w:spacing w:after="0"/>
              <w:rPr>
                <w:rFonts w:ascii="Times New Roman" w:hAnsi="Times New Roman"/>
                <w:bCs/>
                <w:sz w:val="20"/>
              </w:rPr>
              <w:suppressLineNumbers w:val="0"/>
            </w:pPr>
            <w:r>
              <w:rPr>
                <w:rFonts w:ascii="Times New Roman" w:hAnsi="Times New Roman"/>
                <w:bCs/>
                <w:sz w:val="20"/>
              </w:rPr>
            </w:r>
            <w:r>
              <w:rPr>
                <w:rFonts w:ascii="Times New Roman" w:hAnsi="Times New Roman"/>
                <w:bCs/>
                <w:sz w:val="20"/>
              </w:rPr>
            </w:r>
            <w:r>
              <w:rPr>
                <w:rFonts w:ascii="Times New Roman" w:hAnsi="Times New Roman"/>
                <w:bCs/>
                <w:sz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Казенное общеобразовательное учреждение Ханты–Мансийского автономного округа – Югры «Специальная учебно-воспитательная школа </w:t>
            </w:r>
            <w:r>
              <w:t xml:space="preserve">№ </w:t>
            </w:r>
            <w:r>
              <w:t xml:space="preserve">1»</w:t>
            </w:r>
            <w:r/>
          </w:p>
          <w:p>
            <w:pPr>
              <w:jc w:val="center"/>
            </w:pPr>
            <w:r>
              <w:t xml:space="preserve"> в ИК-11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628400, Ханты-Мансийский автономный округ – Югра, город Сургут, улица Трудовая, дом 2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628400, Ханты-Мансийский автономный округ – Югра, город Сургут, улица Трудовая, дом 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Гайдаренко Денис Сергеевич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школы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</w:rPr>
              <w:t xml:space="preserve">Курганова Елена Васильевна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Учитель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1"/>
              </w:numPr>
              <w:contextualSpacing/>
              <w:ind w:left="0" w:firstLine="0"/>
              <w:jc w:val="center"/>
              <w:spacing w:after="0"/>
              <w:rPr>
                <w:rFonts w:ascii="Times New Roman" w:hAnsi="Times New Roman"/>
                <w:bCs/>
                <w:sz w:val="20"/>
              </w:rPr>
              <w:suppressLineNumbers w:val="0"/>
            </w:pPr>
            <w:r>
              <w:rPr>
                <w:rFonts w:ascii="Times New Roman" w:hAnsi="Times New Roman"/>
                <w:bCs/>
                <w:sz w:val="20"/>
              </w:rPr>
            </w:r>
            <w:r>
              <w:rPr>
                <w:rFonts w:ascii="Times New Roman" w:hAnsi="Times New Roman"/>
                <w:bCs/>
                <w:sz w:val="20"/>
              </w:rPr>
            </w:r>
            <w:r>
              <w:rPr>
                <w:rFonts w:ascii="Times New Roman" w:hAnsi="Times New Roman"/>
                <w:bCs/>
                <w:sz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Казенное общеобразовательное учреждение Ханты–Мансийского автономного округа – Югры «Специальная учебно-воспитательная школа </w:t>
            </w:r>
            <w:r>
              <w:t xml:space="preserve">№ </w:t>
            </w:r>
            <w:r>
              <w:t xml:space="preserve">1» в ЛИУ </w:t>
            </w:r>
            <w:r>
              <w:t xml:space="preserve">№ </w:t>
            </w:r>
            <w:r>
              <w:t xml:space="preserve">17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628400, Ханты-Мансийский автономный округ – Югра, город Сургут, улица Индустриальная, дом 31, сооружение 8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628400, Ханты-Мансийский автономный округ – Югра, город Сургут, улица Трудовая, дом 2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Исанбаев Олег Борисович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Учитель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Янки Ольга Николаевна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Учитель</w:t>
            </w:r>
            <w:r/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pStyle w:val="1013"/>
              <w:numPr>
                <w:ilvl w:val="0"/>
                <w:numId w:val="71"/>
              </w:numPr>
              <w:contextualSpacing/>
              <w:ind w:left="0" w:firstLine="0"/>
              <w:jc w:val="center"/>
              <w:spacing w:after="0"/>
              <w:rPr>
                <w:rFonts w:ascii="Times New Roman" w:hAnsi="Times New Roman"/>
                <w:bCs/>
                <w:sz w:val="20"/>
              </w:rPr>
              <w:suppressLineNumbers w:val="0"/>
            </w:pPr>
            <w:r>
              <w:rPr>
                <w:rFonts w:ascii="Times New Roman" w:hAnsi="Times New Roman"/>
                <w:bCs/>
                <w:sz w:val="20"/>
              </w:rPr>
            </w:r>
            <w:r>
              <w:rPr>
                <w:rFonts w:ascii="Times New Roman" w:hAnsi="Times New Roman"/>
                <w:bCs/>
                <w:sz w:val="20"/>
              </w:rPr>
            </w:r>
            <w:r>
              <w:rPr>
                <w:rFonts w:ascii="Times New Roman" w:hAnsi="Times New Roman"/>
                <w:bCs/>
                <w:sz w:val="20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Филиал казённого общеобразовательного учреждения Ханты-Мансийского автономного округа – Югры «Специальная учебно-воспитательная школа </w:t>
            </w:r>
            <w:r>
              <w:t xml:space="preserve">№ </w:t>
            </w:r>
            <w:r>
              <w:t xml:space="preserve">1» в ИК-15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628606, Ханты-Мансийский автономный округ – Югра, город Нижневартовск, поселок Северный, ФКУ ИК-15 УФСИН России по ХМАО-Югре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628606, Ханты-Мансийский автономный округ – Югра, город Нижневартовск, поселок Северный, ФКУ ИК-15 УФСИН России по ХМАО-Югре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Панарина Елена Михайловна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Директор филиала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Карычева Тамара Ивановна</w:t>
            </w:r>
            <w:r/>
          </w:p>
        </w:tc>
        <w:tc>
          <w:tcPr>
            <w:shd w:val="clear" w:color="ffffff" w:fill="ffffff"/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Учитель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БОУ «Югорский физико-математический лицей-интернат»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bCs/>
              </w:rPr>
              <w:t xml:space="preserve">1.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Cs/>
              </w:rPr>
              <w:t xml:space="preserve">Бюджетное общеобразовательное учреждение Ханты-Мансийского автономного округа</w:t>
            </w:r>
            <w:r>
              <w:t xml:space="preserve"> – </w:t>
            </w:r>
            <w:r>
              <w:rPr>
                <w:rFonts w:eastAsia="Calibri"/>
                <w:bCs/>
              </w:rPr>
              <w:t xml:space="preserve">Югры «Югорский физико-математический лицей-интернат»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Cs/>
              </w:rPr>
              <w:t xml:space="preserve">628011, Ханты-Мансийский автономный округ</w:t>
            </w:r>
            <w:r>
              <w:t xml:space="preserve"> – </w:t>
            </w:r>
            <w:r>
              <w:rPr>
                <w:rFonts w:eastAsia="Calibri"/>
                <w:bCs/>
              </w:rPr>
              <w:t xml:space="preserve">Югра, город Ханты-Мансийск, улица Мира, дом 151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Cs/>
              </w:rPr>
              <w:t xml:space="preserve">628011, Ханты-Мансийский автономный округ</w:t>
            </w:r>
            <w:r>
              <w:t xml:space="preserve"> – </w:t>
            </w:r>
            <w:r>
              <w:rPr>
                <w:rFonts w:eastAsia="Calibri"/>
                <w:bCs/>
              </w:rPr>
              <w:t xml:space="preserve">Югра, город Ханты-Мансийск, улица Мира, дом 151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Cs/>
              </w:rPr>
              <w:t xml:space="preserve">Самохвалова Антонина Николаевна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Cs/>
              </w:rPr>
              <w:t xml:space="preserve">Заместитель директора по учебно-воспитательной работе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Cs/>
              </w:rPr>
              <w:t xml:space="preserve">Самохвалова Антонина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bCs/>
              </w:rPr>
              <w:t xml:space="preserve">Заместитель директора по учебно-воспитательной работе</w:t>
            </w:r>
            <w:r/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Общеобразовательные учреждения Ханты-Мансийского автономного округа – Югры, находящиеся в ведении Департамента физической культуры и спорта</w:t>
              <w:br/>
              <w:t xml:space="preserve">Ханты-Мансийского автономного округа – Югры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W w:w="161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АУ «Югорский колледж-интернат олимпийского резерва»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1</w:t>
            </w:r>
            <w:r>
              <w:rPr>
                <w:rFonts w:eastAsia="Calibri"/>
              </w:rPr>
              <w:t xml:space="preserve">.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shd w:val="clear" w:color="ffffff" w:fill="ffffff"/>
            <w:tcW w:w="36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Автономное профессиональное образовательное учреждение Ханты-Мансийского автономного округа – Югры «Югорский колледж-интернат олимпийского резерва»</w:t>
            </w:r>
            <w:r/>
          </w:p>
        </w:tc>
        <w:tc>
          <w:tcPr>
            <w:shd w:val="clear" w:color="ffffff" w:fill="ffffff"/>
            <w:tcW w:w="2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628011, Ханты-Мансийский автономный округ – Югра, город Ханты-Мансийск, улица Студенческая, дом 29</w:t>
            </w:r>
            <w:r/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628011, Ханты-Мансийский автономный округ – Югра, город Ханты-Мансийск, улица Студенческая, дом 29</w:t>
            </w:r>
            <w:r/>
          </w:p>
        </w:tc>
        <w:tc>
          <w:tcPr>
            <w:shd w:val="clear" w:color="ffffff" w:fill="ffffff"/>
            <w:tcW w:w="16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Коротцева Ирина Александровна</w:t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Старший методист</w:t>
            </w:r>
            <w:r/>
          </w:p>
        </w:tc>
        <w:tc>
          <w:tcPr>
            <w:shd w:val="clear" w:color="ffffff" w:fill="ffffff"/>
            <w:tcW w:w="165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Коротцева Ирина Александровна</w:t>
            </w:r>
            <w:r/>
          </w:p>
        </w:tc>
        <w:tc>
          <w:tcPr>
            <w:tcW w:w="15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Старший методист</w:t>
            </w:r>
            <w:r/>
          </w:p>
        </w:tc>
      </w:tr>
    </w:tbl>
    <w:p>
      <w:pPr>
        <w:jc w:val="center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  <w:highlight w:val="none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1559" w:right="680" w:bottom="1276" w:left="1134" w:header="720" w:footer="720" w:gutter="0"/>
      <w:pgNumType w:start="66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jc w:val="center"/>
    </w:pPr>
    <w:fldSimple w:instr="PAGE \* MERGEFORMAT">
      <w:r>
        <w:t xml:space="preserve">1</w:t>
      </w:r>
    </w:fldSimple>
    <w:r/>
    <w:r/>
  </w:p>
  <w:p>
    <w:pPr>
      <w:pStyle w:val="10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rPr>
        <w:rStyle w:val="1035"/>
      </w:rPr>
      <w:framePr w:wrap="around" w:vAnchor="text" w:hAnchor="margin" w:xAlign="center" w:y="1"/>
    </w:pPr>
    <w:r>
      <w:rPr>
        <w:rStyle w:val="1035"/>
      </w:rPr>
      <w:fldChar w:fldCharType="begin"/>
    </w:r>
    <w:r>
      <w:rPr>
        <w:rStyle w:val="1035"/>
      </w:rPr>
      <w:instrText xml:space="preserve">PAGE  </w:instrText>
    </w:r>
    <w:r>
      <w:rPr>
        <w:rStyle w:val="1035"/>
      </w:rPr>
      <w:fldChar w:fldCharType="separate"/>
    </w:r>
    <w:r>
      <w:rPr>
        <w:rStyle w:val="1035"/>
      </w:rPr>
      <w:t xml:space="preserve">24</w:t>
    </w:r>
    <w:r>
      <w:rPr>
        <w:rStyle w:val="1035"/>
      </w:rPr>
      <w:fldChar w:fldCharType="end"/>
    </w:r>
    <w:r>
      <w:rPr>
        <w:rStyle w:val="1035"/>
      </w:rPr>
    </w:r>
    <w:r>
      <w:rPr>
        <w:rStyle w:val="1035"/>
      </w:rPr>
    </w:r>
  </w:p>
  <w:p>
    <w:pPr>
      <w:pStyle w:val="102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2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"/>
  </w:num>
  <w:num w:numId="19">
    <w:abstractNumId w:val="15"/>
  </w:num>
  <w:num w:numId="20">
    <w:abstractNumId w:val="7"/>
  </w:num>
  <w:num w:numId="21">
    <w:abstractNumId w:val="6"/>
  </w:num>
  <w:num w:numId="22">
    <w:abstractNumId w:val="22"/>
  </w:num>
  <w:num w:numId="23">
    <w:abstractNumId w:val="14"/>
  </w:num>
  <w:num w:numId="24">
    <w:abstractNumId w:val="0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1">
    <w:name w:val="Heading 1 Char"/>
    <w:basedOn w:val="1000"/>
    <w:link w:val="994"/>
    <w:uiPriority w:val="9"/>
    <w:rPr>
      <w:rFonts w:ascii="Arial" w:hAnsi="Arial" w:eastAsia="Arial" w:cs="Arial"/>
      <w:sz w:val="40"/>
      <w:szCs w:val="40"/>
    </w:rPr>
  </w:style>
  <w:style w:type="character" w:styleId="832">
    <w:name w:val="Heading 2 Char"/>
    <w:basedOn w:val="1000"/>
    <w:link w:val="995"/>
    <w:uiPriority w:val="9"/>
    <w:rPr>
      <w:rFonts w:ascii="Arial" w:hAnsi="Arial" w:eastAsia="Arial" w:cs="Arial"/>
      <w:sz w:val="34"/>
    </w:rPr>
  </w:style>
  <w:style w:type="character" w:styleId="833">
    <w:name w:val="Heading 3 Char"/>
    <w:basedOn w:val="1000"/>
    <w:link w:val="996"/>
    <w:uiPriority w:val="9"/>
    <w:rPr>
      <w:rFonts w:ascii="Arial" w:hAnsi="Arial" w:eastAsia="Arial" w:cs="Arial"/>
      <w:sz w:val="30"/>
      <w:szCs w:val="30"/>
    </w:rPr>
  </w:style>
  <w:style w:type="character" w:styleId="834">
    <w:name w:val="Heading 4 Char"/>
    <w:basedOn w:val="1000"/>
    <w:link w:val="997"/>
    <w:uiPriority w:val="9"/>
    <w:rPr>
      <w:rFonts w:ascii="Arial" w:hAnsi="Arial" w:eastAsia="Arial" w:cs="Arial"/>
      <w:b/>
      <w:bCs/>
      <w:sz w:val="26"/>
      <w:szCs w:val="26"/>
    </w:rPr>
  </w:style>
  <w:style w:type="character" w:styleId="835">
    <w:name w:val="Heading 5 Char"/>
    <w:basedOn w:val="1000"/>
    <w:link w:val="998"/>
    <w:uiPriority w:val="9"/>
    <w:rPr>
      <w:rFonts w:ascii="Arial" w:hAnsi="Arial" w:eastAsia="Arial" w:cs="Arial"/>
      <w:b/>
      <w:bCs/>
      <w:sz w:val="24"/>
      <w:szCs w:val="24"/>
    </w:rPr>
  </w:style>
  <w:style w:type="paragraph" w:styleId="836">
    <w:name w:val="Heading 6"/>
    <w:basedOn w:val="993"/>
    <w:next w:val="993"/>
    <w:link w:val="8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7">
    <w:name w:val="Heading 6 Char"/>
    <w:basedOn w:val="1000"/>
    <w:link w:val="836"/>
    <w:uiPriority w:val="9"/>
    <w:rPr>
      <w:rFonts w:ascii="Arial" w:hAnsi="Arial" w:eastAsia="Arial" w:cs="Arial"/>
      <w:b/>
      <w:bCs/>
      <w:sz w:val="22"/>
      <w:szCs w:val="22"/>
    </w:rPr>
  </w:style>
  <w:style w:type="character" w:styleId="838">
    <w:name w:val="Heading 7 Char"/>
    <w:basedOn w:val="1000"/>
    <w:link w:val="9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9">
    <w:name w:val="Heading 8"/>
    <w:basedOn w:val="993"/>
    <w:next w:val="993"/>
    <w:link w:val="8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0">
    <w:name w:val="Heading 8 Char"/>
    <w:basedOn w:val="1000"/>
    <w:link w:val="839"/>
    <w:uiPriority w:val="9"/>
    <w:rPr>
      <w:rFonts w:ascii="Arial" w:hAnsi="Arial" w:eastAsia="Arial" w:cs="Arial"/>
      <w:i/>
      <w:iCs/>
      <w:sz w:val="22"/>
      <w:szCs w:val="22"/>
    </w:rPr>
  </w:style>
  <w:style w:type="paragraph" w:styleId="841">
    <w:name w:val="Heading 9"/>
    <w:basedOn w:val="993"/>
    <w:next w:val="993"/>
    <w:link w:val="8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2">
    <w:name w:val="Heading 9 Char"/>
    <w:basedOn w:val="1000"/>
    <w:link w:val="841"/>
    <w:uiPriority w:val="9"/>
    <w:rPr>
      <w:rFonts w:ascii="Arial" w:hAnsi="Arial" w:eastAsia="Arial" w:cs="Arial"/>
      <w:i/>
      <w:iCs/>
      <w:sz w:val="21"/>
      <w:szCs w:val="21"/>
    </w:rPr>
  </w:style>
  <w:style w:type="character" w:styleId="843">
    <w:name w:val="Title Char"/>
    <w:basedOn w:val="1000"/>
    <w:link w:val="1019"/>
    <w:uiPriority w:val="10"/>
    <w:rPr>
      <w:sz w:val="48"/>
      <w:szCs w:val="48"/>
    </w:rPr>
  </w:style>
  <w:style w:type="paragraph" w:styleId="844">
    <w:name w:val="Subtitle"/>
    <w:basedOn w:val="993"/>
    <w:next w:val="993"/>
    <w:link w:val="845"/>
    <w:uiPriority w:val="11"/>
    <w:qFormat/>
    <w:pPr>
      <w:spacing w:before="200" w:after="200"/>
    </w:pPr>
    <w:rPr>
      <w:sz w:val="24"/>
      <w:szCs w:val="24"/>
    </w:rPr>
  </w:style>
  <w:style w:type="character" w:styleId="845">
    <w:name w:val="Subtitle Char"/>
    <w:basedOn w:val="1000"/>
    <w:link w:val="844"/>
    <w:uiPriority w:val="11"/>
    <w:rPr>
      <w:sz w:val="24"/>
      <w:szCs w:val="24"/>
    </w:rPr>
  </w:style>
  <w:style w:type="paragraph" w:styleId="846">
    <w:name w:val="Quote"/>
    <w:basedOn w:val="993"/>
    <w:next w:val="993"/>
    <w:link w:val="847"/>
    <w:uiPriority w:val="29"/>
    <w:qFormat/>
    <w:pPr>
      <w:ind w:left="720" w:right="720"/>
    </w:pPr>
    <w:rPr>
      <w:i/>
    </w:rPr>
  </w:style>
  <w:style w:type="character" w:styleId="847">
    <w:name w:val="Quote Char"/>
    <w:link w:val="846"/>
    <w:uiPriority w:val="29"/>
    <w:rPr>
      <w:i/>
    </w:rPr>
  </w:style>
  <w:style w:type="paragraph" w:styleId="848">
    <w:name w:val="Intense Quote"/>
    <w:basedOn w:val="993"/>
    <w:next w:val="993"/>
    <w:link w:val="8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9">
    <w:name w:val="Intense Quote Char"/>
    <w:link w:val="848"/>
    <w:uiPriority w:val="30"/>
    <w:rPr>
      <w:i/>
    </w:rPr>
  </w:style>
  <w:style w:type="character" w:styleId="850">
    <w:name w:val="Header Char"/>
    <w:basedOn w:val="1000"/>
    <w:link w:val="1025"/>
    <w:uiPriority w:val="99"/>
  </w:style>
  <w:style w:type="character" w:styleId="851">
    <w:name w:val="Footer Char"/>
    <w:basedOn w:val="1000"/>
    <w:link w:val="1027"/>
    <w:uiPriority w:val="99"/>
  </w:style>
  <w:style w:type="paragraph" w:styleId="852">
    <w:name w:val="Caption"/>
    <w:basedOn w:val="993"/>
    <w:next w:val="993"/>
    <w:link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3">
    <w:name w:val="Caption Char"/>
    <w:basedOn w:val="852"/>
    <w:link w:val="1027"/>
    <w:uiPriority w:val="99"/>
  </w:style>
  <w:style w:type="table" w:styleId="854">
    <w:name w:val="Table Grid Light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Plain Table 1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6">
    <w:name w:val="Plain Table 2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7">
    <w:name w:val="Plain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8">
    <w:name w:val="Plain Table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Plain Table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0">
    <w:name w:val="Grid Table 1 Light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1 Light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1 Light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4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2">
    <w:name w:val="Grid Table 4 - Accent 1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3">
    <w:name w:val="Grid Table 4 - Accent 2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Grid Table 4 - Accent 3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5">
    <w:name w:val="Grid Table 4 - Accent 4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Grid Table 4 - Accent 5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7">
    <w:name w:val="Grid Table 4 - Accent 6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8">
    <w:name w:val="Grid Table 5 Dark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9">
    <w:name w:val="Grid Table 5 Dark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2">
    <w:name w:val="Grid Table 5 Dark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3">
    <w:name w:val="Grid Table 5 Dark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4">
    <w:name w:val="Grid Table 5 Dark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5">
    <w:name w:val="Grid Table 6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6">
    <w:name w:val="Grid Table 6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7">
    <w:name w:val="Grid Table 6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8">
    <w:name w:val="Grid Table 6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9">
    <w:name w:val="Grid Table 6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0">
    <w:name w:val="Grid Table 6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1">
    <w:name w:val="Grid Table 6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2">
    <w:name w:val="Grid Table 7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7">
    <w:name w:val="List Table 2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8">
    <w:name w:val="List Table 2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9">
    <w:name w:val="List Table 2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0">
    <w:name w:val="List Table 2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1">
    <w:name w:val="List Table 2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2">
    <w:name w:val="List Table 2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3">
    <w:name w:val="List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3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3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5 Dark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5 Dark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5 Dark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6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5">
    <w:name w:val="List Table 6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6">
    <w:name w:val="List Table 6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7">
    <w:name w:val="List Table 6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8">
    <w:name w:val="List Table 6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9">
    <w:name w:val="List Table 6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0">
    <w:name w:val="List Table 6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1">
    <w:name w:val="List Table 7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2">
    <w:name w:val="List Table 7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53">
    <w:name w:val="List Table 7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4">
    <w:name w:val="List Table 7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5">
    <w:name w:val="List Table 7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6">
    <w:name w:val="List Table 7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7">
    <w:name w:val="List Table 7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8">
    <w:name w:val="Lined - Accent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9">
    <w:name w:val="Lined - Accent 1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0">
    <w:name w:val="Lined - Accent 2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1">
    <w:name w:val="Lined - Accent 3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2">
    <w:name w:val="Lined - Accent 4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3">
    <w:name w:val="Lined - Accent 5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4">
    <w:name w:val="Lined - Accent 6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5">
    <w:name w:val="Bordered &amp; Lined - Accent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Bordered &amp; Lined - Accent 1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Bordered &amp; Lined - Accent 2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Bordered &amp; Lined - Accent 3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Bordered &amp; Lined - Accent 4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Bordered &amp; Lined - Accent 5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Bordered &amp; Lined - Accent 6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3">
    <w:name w:val="Bordered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4">
    <w:name w:val="Bordered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5">
    <w:name w:val="Bordered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6">
    <w:name w:val="Bordered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7">
    <w:name w:val="Bordered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8">
    <w:name w:val="Bordered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9">
    <w:name w:val="Footnote Text Char"/>
    <w:link w:val="1044"/>
    <w:uiPriority w:val="99"/>
    <w:rPr>
      <w:sz w:val="18"/>
    </w:rPr>
  </w:style>
  <w:style w:type="character" w:styleId="980">
    <w:name w:val="Endnote Text Char"/>
    <w:link w:val="1061"/>
    <w:uiPriority w:val="99"/>
    <w:rPr>
      <w:sz w:val="20"/>
    </w:rPr>
  </w:style>
  <w:style w:type="character" w:styleId="981">
    <w:name w:val="endnote reference"/>
    <w:basedOn w:val="1000"/>
    <w:uiPriority w:val="99"/>
    <w:semiHidden/>
    <w:unhideWhenUsed/>
    <w:rPr>
      <w:vertAlign w:val="superscript"/>
    </w:rPr>
  </w:style>
  <w:style w:type="paragraph" w:styleId="982">
    <w:name w:val="toc 1"/>
    <w:basedOn w:val="993"/>
    <w:next w:val="993"/>
    <w:uiPriority w:val="39"/>
    <w:unhideWhenUsed/>
    <w:pPr>
      <w:ind w:left="0" w:right="0" w:firstLine="0"/>
      <w:spacing w:after="57"/>
    </w:pPr>
  </w:style>
  <w:style w:type="paragraph" w:styleId="983">
    <w:name w:val="toc 2"/>
    <w:basedOn w:val="993"/>
    <w:next w:val="993"/>
    <w:uiPriority w:val="39"/>
    <w:unhideWhenUsed/>
    <w:pPr>
      <w:ind w:left="283" w:right="0" w:firstLine="0"/>
      <w:spacing w:after="57"/>
    </w:pPr>
  </w:style>
  <w:style w:type="paragraph" w:styleId="984">
    <w:name w:val="toc 3"/>
    <w:basedOn w:val="993"/>
    <w:next w:val="993"/>
    <w:uiPriority w:val="39"/>
    <w:unhideWhenUsed/>
    <w:pPr>
      <w:ind w:left="567" w:right="0" w:firstLine="0"/>
      <w:spacing w:after="57"/>
    </w:pPr>
  </w:style>
  <w:style w:type="paragraph" w:styleId="985">
    <w:name w:val="toc 4"/>
    <w:basedOn w:val="993"/>
    <w:next w:val="993"/>
    <w:uiPriority w:val="39"/>
    <w:unhideWhenUsed/>
    <w:pPr>
      <w:ind w:left="850" w:right="0" w:firstLine="0"/>
      <w:spacing w:after="57"/>
    </w:pPr>
  </w:style>
  <w:style w:type="paragraph" w:styleId="986">
    <w:name w:val="toc 5"/>
    <w:basedOn w:val="993"/>
    <w:next w:val="993"/>
    <w:uiPriority w:val="39"/>
    <w:unhideWhenUsed/>
    <w:pPr>
      <w:ind w:left="1134" w:right="0" w:firstLine="0"/>
      <w:spacing w:after="57"/>
    </w:pPr>
  </w:style>
  <w:style w:type="paragraph" w:styleId="987">
    <w:name w:val="toc 6"/>
    <w:basedOn w:val="993"/>
    <w:next w:val="993"/>
    <w:uiPriority w:val="39"/>
    <w:unhideWhenUsed/>
    <w:pPr>
      <w:ind w:left="1417" w:right="0" w:firstLine="0"/>
      <w:spacing w:after="57"/>
    </w:pPr>
  </w:style>
  <w:style w:type="paragraph" w:styleId="988">
    <w:name w:val="toc 7"/>
    <w:basedOn w:val="993"/>
    <w:next w:val="993"/>
    <w:uiPriority w:val="39"/>
    <w:unhideWhenUsed/>
    <w:pPr>
      <w:ind w:left="1701" w:right="0" w:firstLine="0"/>
      <w:spacing w:after="57"/>
    </w:pPr>
  </w:style>
  <w:style w:type="paragraph" w:styleId="989">
    <w:name w:val="toc 8"/>
    <w:basedOn w:val="993"/>
    <w:next w:val="993"/>
    <w:uiPriority w:val="39"/>
    <w:unhideWhenUsed/>
    <w:pPr>
      <w:ind w:left="1984" w:right="0" w:firstLine="0"/>
      <w:spacing w:after="57"/>
    </w:pPr>
  </w:style>
  <w:style w:type="paragraph" w:styleId="990">
    <w:name w:val="toc 9"/>
    <w:basedOn w:val="993"/>
    <w:next w:val="993"/>
    <w:uiPriority w:val="39"/>
    <w:unhideWhenUsed/>
    <w:pPr>
      <w:ind w:left="2268" w:right="0" w:firstLine="0"/>
      <w:spacing w:after="57"/>
    </w:pPr>
  </w:style>
  <w:style w:type="paragraph" w:styleId="991">
    <w:name w:val="TOC Heading"/>
    <w:uiPriority w:val="39"/>
    <w:unhideWhenUsed/>
  </w:style>
  <w:style w:type="paragraph" w:styleId="992">
    <w:name w:val="table of figures"/>
    <w:basedOn w:val="993"/>
    <w:next w:val="993"/>
    <w:uiPriority w:val="99"/>
    <w:unhideWhenUsed/>
    <w:pPr>
      <w:spacing w:after="0" w:afterAutospacing="0"/>
    </w:pPr>
  </w:style>
  <w:style w:type="paragraph" w:styleId="993" w:default="1">
    <w:name w:val="Normal"/>
    <w:qFormat/>
    <w:rPr>
      <w:rFonts w:ascii="Times New Roman" w:hAnsi="Times New Roman" w:eastAsia="Times New Roman"/>
    </w:rPr>
  </w:style>
  <w:style w:type="paragraph" w:styleId="994">
    <w:name w:val="Heading 1"/>
    <w:basedOn w:val="993"/>
    <w:next w:val="993"/>
    <w:link w:val="1003"/>
    <w:qFormat/>
    <w:pPr>
      <w:keepNext/>
      <w:outlineLvl w:val="0"/>
    </w:pPr>
    <w:rPr>
      <w:sz w:val="28"/>
      <w:szCs w:val="24"/>
    </w:rPr>
  </w:style>
  <w:style w:type="paragraph" w:styleId="995">
    <w:name w:val="Heading 2"/>
    <w:basedOn w:val="993"/>
    <w:next w:val="993"/>
    <w:link w:val="100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96">
    <w:name w:val="Heading 3"/>
    <w:basedOn w:val="993"/>
    <w:next w:val="99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97">
    <w:name w:val="Heading 4"/>
    <w:basedOn w:val="993"/>
    <w:next w:val="993"/>
    <w:qFormat/>
    <w:pPr>
      <w:keepNext/>
      <w:outlineLvl w:val="3"/>
    </w:pPr>
    <w:rPr>
      <w:b/>
      <w:bCs/>
      <w:sz w:val="28"/>
      <w:szCs w:val="24"/>
    </w:rPr>
  </w:style>
  <w:style w:type="paragraph" w:styleId="998">
    <w:name w:val="Heading 5"/>
    <w:basedOn w:val="993"/>
    <w:next w:val="993"/>
    <w:qFormat/>
    <w:pPr>
      <w:jc w:val="center"/>
      <w:keepNext/>
      <w:outlineLvl w:val="4"/>
    </w:pPr>
    <w:rPr>
      <w:i/>
      <w:sz w:val="24"/>
      <w:szCs w:val="24"/>
    </w:rPr>
  </w:style>
  <w:style w:type="paragraph" w:styleId="999">
    <w:name w:val="Heading 7"/>
    <w:basedOn w:val="993"/>
    <w:next w:val="993"/>
    <w:qFormat/>
    <w:pPr>
      <w:spacing w:before="240" w:after="60"/>
      <w:outlineLvl w:val="6"/>
    </w:pPr>
    <w:rPr>
      <w:sz w:val="24"/>
      <w:szCs w:val="24"/>
    </w:rPr>
  </w:style>
  <w:style w:type="character" w:styleId="1000" w:default="1">
    <w:name w:val="Default Paragraph Font"/>
    <w:uiPriority w:val="1"/>
    <w:semiHidden/>
    <w:unhideWhenUsed/>
  </w:style>
  <w:style w:type="table" w:styleId="10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2" w:default="1">
    <w:name w:val="No List"/>
    <w:uiPriority w:val="99"/>
    <w:semiHidden/>
    <w:unhideWhenUsed/>
  </w:style>
  <w:style w:type="character" w:styleId="1003" w:customStyle="1">
    <w:name w:val="Заголовок 1 Знак"/>
    <w:link w:val="994"/>
    <w:rPr>
      <w:rFonts w:ascii="Times New Roman" w:hAnsi="Times New Roman" w:eastAsia="Times New Roman"/>
      <w:sz w:val="28"/>
      <w:szCs w:val="24"/>
    </w:rPr>
  </w:style>
  <w:style w:type="character" w:styleId="1004" w:customStyle="1">
    <w:name w:val="Заголовок 2 Знак"/>
    <w:link w:val="99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1005">
    <w:name w:val="Balloon Text"/>
    <w:basedOn w:val="993"/>
    <w:link w:val="1006"/>
    <w:uiPriority w:val="99"/>
    <w:semiHidden/>
    <w:unhideWhenUsed/>
    <w:rPr>
      <w:rFonts w:ascii="Tahoma" w:hAnsi="Tahoma" w:cs="Tahoma"/>
      <w:sz w:val="16"/>
      <w:szCs w:val="16"/>
    </w:rPr>
  </w:style>
  <w:style w:type="character" w:styleId="1006" w:customStyle="1">
    <w:name w:val="Текст выноски Знак"/>
    <w:link w:val="1005"/>
    <w:uiPriority w:val="99"/>
    <w:semiHidden/>
    <w:rPr>
      <w:rFonts w:ascii="Tahoma" w:hAnsi="Tahoma" w:cs="Tahoma"/>
      <w:sz w:val="16"/>
      <w:szCs w:val="16"/>
    </w:rPr>
  </w:style>
  <w:style w:type="paragraph" w:styleId="1007">
    <w:name w:val="E-mail Signature"/>
    <w:basedOn w:val="993"/>
    <w:link w:val="1008"/>
    <w:uiPriority w:val="99"/>
    <w:semiHidden/>
    <w:unhideWhenUsed/>
    <w:rPr>
      <w:rFonts w:ascii="Calibri" w:hAnsi="Calibri"/>
      <w:sz w:val="22"/>
      <w:szCs w:val="22"/>
    </w:rPr>
  </w:style>
  <w:style w:type="character" w:styleId="1008" w:customStyle="1">
    <w:name w:val="Электронная подпись Знак"/>
    <w:link w:val="1007"/>
    <w:uiPriority w:val="99"/>
    <w:semiHidden/>
    <w:rPr>
      <w:rFonts w:ascii="Calibri" w:hAnsi="Calibri" w:eastAsia="Times New Roman" w:cs="Times New Roman"/>
      <w:lang w:eastAsia="ru-RU"/>
    </w:rPr>
  </w:style>
  <w:style w:type="paragraph" w:styleId="1009" w:customStyle="1">
    <w:name w:val="Знак"/>
    <w:basedOn w:val="99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1010">
    <w:name w:val="Table Grid"/>
    <w:basedOn w:val="100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1">
    <w:name w:val="Body Text Indent"/>
    <w:basedOn w:val="993"/>
    <w:pPr>
      <w:ind w:left="283"/>
      <w:spacing w:after="120"/>
    </w:pPr>
    <w:rPr>
      <w:sz w:val="24"/>
      <w:szCs w:val="24"/>
    </w:rPr>
  </w:style>
  <w:style w:type="paragraph" w:styleId="1012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1013">
    <w:name w:val="List Paragraph"/>
    <w:basedOn w:val="993"/>
    <w:link w:val="101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1014" w:customStyle="1">
    <w:name w:val="Абзац списка Знак"/>
    <w:link w:val="1013"/>
    <w:uiPriority w:val="34"/>
    <w:rPr>
      <w:rFonts w:eastAsia="Times New Roman"/>
      <w:sz w:val="22"/>
      <w:szCs w:val="22"/>
    </w:rPr>
  </w:style>
  <w:style w:type="paragraph" w:styleId="1015">
    <w:name w:val="Body Text"/>
    <w:basedOn w:val="993"/>
    <w:link w:val="1016"/>
    <w:uiPriority w:val="99"/>
    <w:pPr>
      <w:spacing w:after="120"/>
    </w:pPr>
  </w:style>
  <w:style w:type="character" w:styleId="1016" w:customStyle="1">
    <w:name w:val="Основной текст Знак"/>
    <w:link w:val="1015"/>
    <w:uiPriority w:val="99"/>
    <w:rPr>
      <w:rFonts w:ascii="Times New Roman" w:hAnsi="Times New Roman" w:eastAsia="Times New Roman"/>
    </w:rPr>
  </w:style>
  <w:style w:type="character" w:styleId="1017">
    <w:name w:val="Hyperlink"/>
    <w:unhideWhenUsed/>
    <w:rPr>
      <w:color w:val="0000ff"/>
      <w:u w:val="single"/>
    </w:rPr>
  </w:style>
  <w:style w:type="character" w:styleId="1018">
    <w:name w:val="FollowedHyperlink"/>
    <w:uiPriority w:val="99"/>
    <w:rPr>
      <w:color w:val="800080"/>
      <w:u w:val="single"/>
    </w:rPr>
  </w:style>
  <w:style w:type="paragraph" w:styleId="1019">
    <w:name w:val="Title"/>
    <w:basedOn w:val="993"/>
    <w:qFormat/>
    <w:pPr>
      <w:jc w:val="center"/>
    </w:pPr>
    <w:rPr>
      <w:b/>
      <w:sz w:val="24"/>
      <w:szCs w:val="24"/>
    </w:rPr>
  </w:style>
  <w:style w:type="paragraph" w:styleId="1020">
    <w:name w:val="Body Text Indent 2"/>
    <w:basedOn w:val="993"/>
    <w:pPr>
      <w:ind w:left="708"/>
      <w:jc w:val="both"/>
    </w:pPr>
    <w:rPr>
      <w:sz w:val="28"/>
      <w:szCs w:val="24"/>
    </w:rPr>
  </w:style>
  <w:style w:type="paragraph" w:styleId="1021">
    <w:name w:val="Body Text Indent 3"/>
    <w:basedOn w:val="993"/>
    <w:pPr>
      <w:ind w:left="708" w:firstLine="709"/>
      <w:jc w:val="both"/>
    </w:pPr>
    <w:rPr>
      <w:sz w:val="28"/>
      <w:szCs w:val="24"/>
    </w:rPr>
  </w:style>
  <w:style w:type="paragraph" w:styleId="1022">
    <w:name w:val="Body Text 2"/>
    <w:basedOn w:val="993"/>
    <w:pPr>
      <w:jc w:val="center"/>
    </w:pPr>
    <w:rPr>
      <w:bCs/>
      <w:sz w:val="28"/>
      <w:szCs w:val="24"/>
    </w:rPr>
  </w:style>
  <w:style w:type="character" w:styleId="1023" w:customStyle="1">
    <w:name w:val="Заголовок 7 Знак"/>
    <w:rPr>
      <w:sz w:val="24"/>
      <w:szCs w:val="24"/>
    </w:rPr>
  </w:style>
  <w:style w:type="paragraph" w:styleId="1024">
    <w:name w:val="Body Text 3"/>
    <w:basedOn w:val="993"/>
    <w:rPr>
      <w:sz w:val="24"/>
    </w:rPr>
  </w:style>
  <w:style w:type="paragraph" w:styleId="1025">
    <w:name w:val="Header"/>
    <w:basedOn w:val="993"/>
    <w:link w:val="1026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1026" w:customStyle="1">
    <w:name w:val="Верхний колонтитул Знак"/>
    <w:basedOn w:val="1000"/>
    <w:link w:val="1025"/>
    <w:uiPriority w:val="99"/>
    <w:rPr>
      <w:rFonts w:ascii="Times New Roman" w:hAnsi="Times New Roman" w:eastAsia="Times New Roman"/>
      <w:sz w:val="28"/>
      <w:szCs w:val="24"/>
    </w:rPr>
  </w:style>
  <w:style w:type="paragraph" w:styleId="1027">
    <w:name w:val="Footer"/>
    <w:basedOn w:val="993"/>
    <w:link w:val="1028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1028" w:customStyle="1">
    <w:name w:val="Нижний колонтитул Знак"/>
    <w:basedOn w:val="1000"/>
    <w:link w:val="1027"/>
    <w:uiPriority w:val="99"/>
    <w:rPr>
      <w:rFonts w:ascii="Times New Roman" w:hAnsi="Times New Roman" w:eastAsia="Times New Roman"/>
      <w:sz w:val="28"/>
      <w:szCs w:val="24"/>
    </w:rPr>
  </w:style>
  <w:style w:type="paragraph" w:styleId="1029" w:customStyle="1">
    <w:name w:val="Знак1 Знак Знак Знак Знак Знак Знак"/>
    <w:basedOn w:val="993"/>
    <w:pPr>
      <w:spacing w:after="160" w:line="240" w:lineRule="exact"/>
    </w:pPr>
    <w:rPr>
      <w:rFonts w:ascii="Verdana" w:hAnsi="Verdana"/>
      <w:lang w:val="en-US" w:eastAsia="en-US"/>
    </w:rPr>
  </w:style>
  <w:style w:type="paragraph" w:styleId="1030" w:customStyle="1">
    <w:name w:val="Знак1"/>
    <w:basedOn w:val="993"/>
    <w:pPr>
      <w:spacing w:after="160" w:line="240" w:lineRule="exact"/>
    </w:pPr>
    <w:rPr>
      <w:rFonts w:ascii="Verdana" w:hAnsi="Verdana"/>
      <w:lang w:val="en-US" w:eastAsia="en-US"/>
    </w:rPr>
  </w:style>
  <w:style w:type="paragraph" w:styleId="1031" w:customStyle="1">
    <w:name w:val="Знак"/>
    <w:basedOn w:val="993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1032">
    <w:name w:val="Plain Text"/>
    <w:basedOn w:val="993"/>
    <w:link w:val="1033"/>
    <w:uiPriority w:val="99"/>
    <w:rPr>
      <w:rFonts w:ascii="Courier New" w:hAnsi="Courier New" w:cs="Courier New"/>
    </w:rPr>
  </w:style>
  <w:style w:type="character" w:styleId="1033" w:customStyle="1">
    <w:name w:val="Текст Знак"/>
    <w:link w:val="1032"/>
    <w:uiPriority w:val="99"/>
    <w:rPr>
      <w:rFonts w:ascii="Courier New" w:hAnsi="Courier New" w:cs="Courier New"/>
      <w:lang w:val="ru-RU" w:eastAsia="ru-RU" w:bidi="ar-SA"/>
    </w:rPr>
  </w:style>
  <w:style w:type="paragraph" w:styleId="1034">
    <w:name w:val="Normal (Web)"/>
    <w:basedOn w:val="993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1035">
    <w:name w:val="page number"/>
    <w:basedOn w:val="1000"/>
  </w:style>
  <w:style w:type="paragraph" w:styleId="1036" w:customStyle="1">
    <w:name w:val="Основной текст 21"/>
    <w:basedOn w:val="993"/>
    <w:pPr>
      <w:ind w:firstLine="360"/>
      <w:jc w:val="both"/>
    </w:pPr>
    <w:rPr>
      <w:sz w:val="24"/>
    </w:rPr>
  </w:style>
  <w:style w:type="paragraph" w:styleId="1037" w:customStyle="1">
    <w:name w:val="Знак Знак Знак Знак Знак Знак Знак Знак Знак Знак"/>
    <w:basedOn w:val="993"/>
    <w:pPr>
      <w:spacing w:after="160" w:line="240" w:lineRule="exact"/>
    </w:pPr>
    <w:rPr>
      <w:rFonts w:ascii="Verdana" w:hAnsi="Verdana"/>
      <w:lang w:val="en-US" w:eastAsia="en-US"/>
    </w:rPr>
  </w:style>
  <w:style w:type="paragraph" w:styleId="1038" w:customStyle="1">
    <w:name w:val="Знак Знак Знак Знак"/>
    <w:basedOn w:val="993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1039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040" w:customStyle="1">
    <w:name w:val="zagolovok"/>
    <w:basedOn w:val="1000"/>
  </w:style>
  <w:style w:type="paragraph" w:styleId="1041" w:customStyle="1">
    <w:name w:val="Char Char Char"/>
    <w:basedOn w:val="99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042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1043" w:customStyle="1">
    <w:name w:val="Гипертекстовая ссылка"/>
    <w:uiPriority w:val="99"/>
    <w:rPr>
      <w:b/>
      <w:bCs/>
      <w:color w:val="106bbe"/>
    </w:rPr>
  </w:style>
  <w:style w:type="paragraph" w:styleId="1044">
    <w:name w:val="footnote text"/>
    <w:basedOn w:val="993"/>
    <w:link w:val="1045"/>
    <w:uiPriority w:val="99"/>
  </w:style>
  <w:style w:type="character" w:styleId="1045" w:customStyle="1">
    <w:name w:val="Текст сноски Знак"/>
    <w:basedOn w:val="1000"/>
    <w:link w:val="1044"/>
    <w:uiPriority w:val="99"/>
    <w:rPr>
      <w:rFonts w:ascii="Times New Roman" w:hAnsi="Times New Roman" w:eastAsia="Times New Roman"/>
    </w:rPr>
  </w:style>
  <w:style w:type="character" w:styleId="1046">
    <w:name w:val="footnote reference"/>
    <w:uiPriority w:val="99"/>
    <w:rPr>
      <w:vertAlign w:val="superscript"/>
    </w:rPr>
  </w:style>
  <w:style w:type="paragraph" w:styleId="1047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1048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1049" w:customStyle="1">
    <w:name w:val="Основной текст (2)_"/>
    <w:basedOn w:val="1000"/>
    <w:link w:val="1050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1050" w:customStyle="1">
    <w:name w:val="Основной текст (2)"/>
    <w:basedOn w:val="993"/>
    <w:link w:val="1049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1051" w:customStyle="1">
    <w:name w:val="Основной текст (2) + 19 pt"/>
    <w:basedOn w:val="1049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52" w:customStyle="1">
    <w:name w:val="Основной текст (2) + 19 pt;Полужирный"/>
    <w:basedOn w:val="1049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53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1054" w:customStyle="1">
    <w:name w:val="Сетка таблицы11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5" w:customStyle="1">
    <w:name w:val="Сетка таблицы2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6" w:customStyle="1">
    <w:name w:val="Сетка таблицы3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7" w:customStyle="1">
    <w:name w:val="Сетка таблицы4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8" w:customStyle="1">
    <w:name w:val="Стандартный HTML Знак"/>
    <w:basedOn w:val="1000"/>
    <w:link w:val="1059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1059">
    <w:name w:val="HTML Preformatted"/>
    <w:basedOn w:val="993"/>
    <w:link w:val="1058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1060" w:customStyle="1">
    <w:name w:val="Текст концевой сноски Знак"/>
    <w:basedOn w:val="1000"/>
    <w:link w:val="1061"/>
    <w:uiPriority w:val="99"/>
    <w:semiHidden/>
    <w:rPr>
      <w:rFonts w:ascii="Times New Roman" w:hAnsi="Times New Roman" w:eastAsia="Times New Roman"/>
    </w:rPr>
  </w:style>
  <w:style w:type="paragraph" w:styleId="1061">
    <w:name w:val="endnote text"/>
    <w:basedOn w:val="993"/>
    <w:link w:val="1060"/>
    <w:uiPriority w:val="99"/>
    <w:semiHidden/>
    <w:unhideWhenUsed/>
  </w:style>
  <w:style w:type="paragraph" w:styleId="1062">
    <w:name w:val="No Spacing"/>
    <w:uiPriority w:val="1"/>
    <w:qFormat/>
    <w:rPr>
      <w:rFonts w:eastAsia="Times New Roman"/>
      <w:sz w:val="22"/>
      <w:szCs w:val="22"/>
    </w:rPr>
  </w:style>
  <w:style w:type="paragraph" w:styleId="1063" w:customStyle="1">
    <w:name w:val="Знак Знак Знак Знак Знак Знак Знак Знак Знак Знак Знак Знак Знак Знак Знак Знак Знак Знак Знак Знак Знак Знак"/>
    <w:basedOn w:val="993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64" w:customStyle="1">
    <w:name w:val="msonormal_mr_css_attr"/>
    <w:basedOn w:val="993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1065" w:customStyle="1">
    <w:name w:val="Сетка таблицы1"/>
    <w:basedOn w:val="1001"/>
    <w:next w:val="1010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6">
    <w:name w:val="annotation reference"/>
    <w:basedOn w:val="1000"/>
    <w:uiPriority w:val="99"/>
    <w:semiHidden/>
    <w:unhideWhenUsed/>
    <w:rPr>
      <w:sz w:val="16"/>
      <w:szCs w:val="16"/>
    </w:rPr>
  </w:style>
  <w:style w:type="paragraph" w:styleId="1067">
    <w:name w:val="annotation text"/>
    <w:basedOn w:val="993"/>
    <w:link w:val="1068"/>
    <w:uiPriority w:val="99"/>
    <w:semiHidden/>
    <w:unhideWhenUsed/>
  </w:style>
  <w:style w:type="character" w:styleId="1068" w:customStyle="1">
    <w:name w:val="Текст примечания Знак"/>
    <w:basedOn w:val="1000"/>
    <w:link w:val="1067"/>
    <w:uiPriority w:val="99"/>
    <w:semiHidden/>
    <w:rPr>
      <w:rFonts w:ascii="Times New Roman" w:hAnsi="Times New Roman" w:eastAsia="Times New Roman"/>
    </w:rPr>
  </w:style>
  <w:style w:type="paragraph" w:styleId="1069">
    <w:name w:val="annotation subject"/>
    <w:basedOn w:val="1067"/>
    <w:next w:val="1067"/>
    <w:link w:val="1070"/>
    <w:uiPriority w:val="99"/>
    <w:semiHidden/>
    <w:unhideWhenUsed/>
    <w:rPr>
      <w:b/>
      <w:bCs/>
    </w:rPr>
  </w:style>
  <w:style w:type="character" w:styleId="1070" w:customStyle="1">
    <w:name w:val="Тема примечания Знак"/>
    <w:basedOn w:val="1068"/>
    <w:link w:val="1069"/>
    <w:uiPriority w:val="99"/>
    <w:semiHidden/>
    <w:rPr>
      <w:rFonts w:ascii="Times New Roman" w:hAnsi="Times New Roman" w:eastAsia="Times New Roman"/>
      <w:b/>
      <w:bCs/>
    </w:rPr>
  </w:style>
  <w:style w:type="character" w:styleId="1071" w:customStyle="1">
    <w:name w:val="Основной текст_"/>
    <w:basedOn w:val="1000"/>
    <w:link w:val="1072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72" w:customStyle="1">
    <w:name w:val="Основной текст1"/>
    <w:basedOn w:val="993"/>
    <w:link w:val="1071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1073" w:customStyle="1">
    <w:name w:val="Основной текст + 11;5 pt"/>
    <w:basedOn w:val="1071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1074" w:customStyle="1">
    <w:name w:val="Основной текст (3)_"/>
    <w:basedOn w:val="1000"/>
    <w:link w:val="1075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1075" w:customStyle="1">
    <w:name w:val="Основной текст (3)"/>
    <w:basedOn w:val="993"/>
    <w:link w:val="1074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1076" w:customStyle="1">
    <w:name w:val="Основной текст + 11 pt;Полужирный"/>
    <w:basedOn w:val="1071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1077" w:customStyle="1">
    <w:name w:val="Основной текст + 11;5 pt;Курсив"/>
    <w:basedOn w:val="1071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1078" w:customStyle="1">
    <w:name w:val="Основной текст + Sylfaen;8 pt"/>
    <w:basedOn w:val="1071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character" w:styleId="1079" w:customStyle="1">
    <w:name w:val="layout"/>
  </w:style>
  <w:style w:type="paragraph" w:styleId="1080" w:customStyle="1">
    <w:name w:val="List Bullet"/>
    <w:uiPriority w:val="99"/>
    <w:unhideWhenUsed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81" w:customStyle="1">
    <w:name w:val="Обычный1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082" w:customStyle="1">
    <w:name w:val="js-phone-number"/>
    <w:basedOn w:val="849"/>
  </w:style>
  <w:style w:type="character" w:styleId="1083" w:customStyle="1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EEF4-AE64-4C9A-BA67-32D5F869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SavickayaTV</cp:lastModifiedBy>
  <cp:revision>25</cp:revision>
  <dcterms:created xsi:type="dcterms:W3CDTF">2022-10-26T10:59:00Z</dcterms:created>
  <dcterms:modified xsi:type="dcterms:W3CDTF">2025-10-22T09:15:21Z</dcterms:modified>
</cp:coreProperties>
</file>